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  <w:r w:rsidRPr="00F23A93">
        <w:rPr>
          <w:b/>
          <w:bCs/>
        </w:rPr>
        <w:t>Отчет об исполне</w:t>
      </w:r>
      <w:r>
        <w:rPr>
          <w:b/>
          <w:bCs/>
        </w:rPr>
        <w:t xml:space="preserve">нии бюджета сельского поселения </w:t>
      </w:r>
      <w:r w:rsidR="004D370F">
        <w:rPr>
          <w:b/>
          <w:bCs/>
        </w:rPr>
        <w:t>Девицкий</w:t>
      </w:r>
      <w:r w:rsidRPr="00F23A93">
        <w:rPr>
          <w:b/>
          <w:bCs/>
        </w:rPr>
        <w:t xml:space="preserve"> сельсовет Усманского муниципального района за </w:t>
      </w:r>
      <w:r w:rsidR="00A1104D">
        <w:rPr>
          <w:b/>
          <w:bCs/>
        </w:rPr>
        <w:t xml:space="preserve"> </w:t>
      </w:r>
      <w:r w:rsidR="000D639C">
        <w:rPr>
          <w:b/>
          <w:bCs/>
        </w:rPr>
        <w:t>9</w:t>
      </w:r>
      <w:r w:rsidR="00A1104D">
        <w:rPr>
          <w:b/>
          <w:bCs/>
        </w:rPr>
        <w:t xml:space="preserve"> </w:t>
      </w:r>
      <w:r w:rsidR="000D639C">
        <w:rPr>
          <w:b/>
          <w:bCs/>
        </w:rPr>
        <w:t>месяцев</w:t>
      </w:r>
      <w:r w:rsidR="00A1104D">
        <w:rPr>
          <w:b/>
          <w:bCs/>
        </w:rPr>
        <w:t xml:space="preserve"> </w:t>
      </w:r>
      <w:r w:rsidRPr="00F23A93">
        <w:rPr>
          <w:b/>
          <w:bCs/>
        </w:rPr>
        <w:t>20</w:t>
      </w:r>
      <w:r>
        <w:rPr>
          <w:b/>
          <w:bCs/>
        </w:rPr>
        <w:t>2</w:t>
      </w:r>
      <w:r w:rsidR="007A3FFE">
        <w:rPr>
          <w:b/>
          <w:bCs/>
        </w:rPr>
        <w:t>1</w:t>
      </w:r>
      <w:r w:rsidRPr="00F23A93">
        <w:rPr>
          <w:b/>
          <w:bCs/>
        </w:rPr>
        <w:t xml:space="preserve"> год</w:t>
      </w:r>
    </w:p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</w:p>
    <w:p w:rsidR="000D5C6C" w:rsidRPr="00A004AC" w:rsidRDefault="00683312" w:rsidP="000D5C6C">
      <w:pPr>
        <w:pStyle w:val="5"/>
        <w:rPr>
          <w:sz w:val="24"/>
        </w:rPr>
      </w:pPr>
      <w:r>
        <w:t xml:space="preserve">                                                                                                 </w:t>
      </w:r>
      <w:r w:rsidR="000D5C6C" w:rsidRPr="00A004AC">
        <w:rPr>
          <w:sz w:val="24"/>
        </w:rPr>
        <w:t>ДОХОДЫ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6B7CAA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доходы физ.лиц</w:t>
            </w:r>
          </w:p>
        </w:tc>
        <w:tc>
          <w:tcPr>
            <w:tcW w:w="1719" w:type="dxa"/>
          </w:tcPr>
          <w:p w:rsidR="000D5C6C" w:rsidRDefault="000D639C" w:rsidP="00F327D1">
            <w:pPr>
              <w:jc w:val="center"/>
            </w:pPr>
            <w:r>
              <w:t>1 452 000</w:t>
            </w:r>
          </w:p>
        </w:tc>
        <w:tc>
          <w:tcPr>
            <w:tcW w:w="1635" w:type="dxa"/>
          </w:tcPr>
          <w:p w:rsidR="000D5C6C" w:rsidRDefault="003F0702" w:rsidP="006B7CAA">
            <w:pPr>
              <w:jc w:val="center"/>
            </w:pPr>
            <w:r>
              <w:t>1 174 969,83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80,9</w:t>
            </w:r>
          </w:p>
        </w:tc>
      </w:tr>
      <w:tr w:rsidR="000D5C6C" w:rsidTr="00856E5C">
        <w:trPr>
          <w:trHeight w:val="237"/>
        </w:trPr>
        <w:tc>
          <w:tcPr>
            <w:tcW w:w="5235" w:type="dxa"/>
          </w:tcPr>
          <w:p w:rsidR="000D5C6C" w:rsidRDefault="00856E5C" w:rsidP="006B7CAA">
            <w:pPr>
              <w:jc w:val="both"/>
            </w:pPr>
            <w:r>
              <w:t>Н</w:t>
            </w:r>
            <w:r w:rsidR="000D5C6C">
              <w:t>алог на совокупный доход</w:t>
            </w:r>
          </w:p>
        </w:tc>
        <w:tc>
          <w:tcPr>
            <w:tcW w:w="1719" w:type="dxa"/>
          </w:tcPr>
          <w:p w:rsidR="000D5C6C" w:rsidRDefault="000D639C" w:rsidP="000D639C">
            <w:pPr>
              <w:jc w:val="center"/>
            </w:pPr>
            <w:r>
              <w:t>1 670 000</w:t>
            </w:r>
          </w:p>
        </w:tc>
        <w:tc>
          <w:tcPr>
            <w:tcW w:w="1635" w:type="dxa"/>
          </w:tcPr>
          <w:p w:rsidR="00856E5C" w:rsidRDefault="003F0702" w:rsidP="003F0702">
            <w:pPr>
              <w:jc w:val="center"/>
            </w:pPr>
            <w:r>
              <w:t>1 491 977,75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89,3</w:t>
            </w:r>
          </w:p>
        </w:tc>
      </w:tr>
      <w:tr w:rsidR="00856E5C" w:rsidTr="006B7CAA">
        <w:trPr>
          <w:trHeight w:val="300"/>
        </w:trPr>
        <w:tc>
          <w:tcPr>
            <w:tcW w:w="5235" w:type="dxa"/>
          </w:tcPr>
          <w:p w:rsidR="00856E5C" w:rsidRDefault="00856E5C" w:rsidP="006B7CAA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19" w:type="dxa"/>
          </w:tcPr>
          <w:p w:rsidR="00856E5C" w:rsidRDefault="000D639C" w:rsidP="006B7CAA">
            <w:pPr>
              <w:jc w:val="center"/>
            </w:pPr>
            <w:r>
              <w:t>300</w:t>
            </w:r>
          </w:p>
        </w:tc>
        <w:tc>
          <w:tcPr>
            <w:tcW w:w="1635" w:type="dxa"/>
          </w:tcPr>
          <w:p w:rsidR="00856E5C" w:rsidRDefault="003F0702" w:rsidP="006B7CAA">
            <w:pPr>
              <w:jc w:val="center"/>
            </w:pPr>
            <w:r>
              <w:t>3 505,84</w:t>
            </w:r>
          </w:p>
        </w:tc>
        <w:tc>
          <w:tcPr>
            <w:tcW w:w="1491" w:type="dxa"/>
          </w:tcPr>
          <w:p w:rsidR="00856E5C" w:rsidRDefault="007F52F9" w:rsidP="006B7CAA">
            <w:pPr>
              <w:jc w:val="center"/>
            </w:pPr>
            <w:r>
              <w:t>116</w:t>
            </w: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имущество</w:t>
            </w:r>
          </w:p>
        </w:tc>
        <w:tc>
          <w:tcPr>
            <w:tcW w:w="1719" w:type="dxa"/>
          </w:tcPr>
          <w:p w:rsidR="000D5C6C" w:rsidRDefault="000D639C" w:rsidP="006B7CAA">
            <w:pPr>
              <w:jc w:val="center"/>
            </w:pPr>
            <w:r>
              <w:t>148 000</w:t>
            </w:r>
          </w:p>
        </w:tc>
        <w:tc>
          <w:tcPr>
            <w:tcW w:w="1635" w:type="dxa"/>
          </w:tcPr>
          <w:p w:rsidR="000D5C6C" w:rsidRDefault="003F0702" w:rsidP="002C2921">
            <w:pPr>
              <w:jc w:val="center"/>
            </w:pPr>
            <w:r>
              <w:t>29 481,22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19,9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Земельный налог</w:t>
            </w:r>
          </w:p>
        </w:tc>
        <w:tc>
          <w:tcPr>
            <w:tcW w:w="1719" w:type="dxa"/>
          </w:tcPr>
          <w:p w:rsidR="000D5C6C" w:rsidRDefault="000D639C" w:rsidP="00856E5C">
            <w:pPr>
              <w:jc w:val="center"/>
            </w:pPr>
            <w:r>
              <w:t xml:space="preserve">2 286 000 </w:t>
            </w:r>
          </w:p>
        </w:tc>
        <w:tc>
          <w:tcPr>
            <w:tcW w:w="1635" w:type="dxa"/>
          </w:tcPr>
          <w:p w:rsidR="000D5C6C" w:rsidRDefault="003F0702" w:rsidP="006B7CAA">
            <w:pPr>
              <w:jc w:val="center"/>
            </w:pPr>
            <w:r>
              <w:t>2 497 822,69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109,3</w:t>
            </w:r>
          </w:p>
        </w:tc>
      </w:tr>
      <w:tr w:rsidR="000D5C6C" w:rsidTr="00683312">
        <w:trPr>
          <w:trHeight w:val="285"/>
        </w:trPr>
        <w:tc>
          <w:tcPr>
            <w:tcW w:w="5235" w:type="dxa"/>
          </w:tcPr>
          <w:p w:rsidR="00683312" w:rsidRDefault="000D5C6C" w:rsidP="006B7CAA">
            <w:pPr>
              <w:jc w:val="both"/>
            </w:pPr>
            <w:r>
              <w:t>Арендная плата</w:t>
            </w:r>
          </w:p>
        </w:tc>
        <w:tc>
          <w:tcPr>
            <w:tcW w:w="1719" w:type="dxa"/>
          </w:tcPr>
          <w:p w:rsidR="000D5C6C" w:rsidRDefault="000D639C" w:rsidP="006B7CAA">
            <w:pPr>
              <w:jc w:val="center"/>
            </w:pPr>
            <w:r>
              <w:t>1 147 000</w:t>
            </w:r>
          </w:p>
        </w:tc>
        <w:tc>
          <w:tcPr>
            <w:tcW w:w="1635" w:type="dxa"/>
          </w:tcPr>
          <w:p w:rsidR="000D5C6C" w:rsidRDefault="003F0702" w:rsidP="006B7CAA">
            <w:pPr>
              <w:jc w:val="center"/>
            </w:pPr>
            <w:r>
              <w:t>452 217,07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39,4</w:t>
            </w:r>
          </w:p>
        </w:tc>
      </w:tr>
      <w:tr w:rsidR="00683312" w:rsidTr="000D639C">
        <w:trPr>
          <w:trHeight w:val="285"/>
        </w:trPr>
        <w:tc>
          <w:tcPr>
            <w:tcW w:w="5235" w:type="dxa"/>
          </w:tcPr>
          <w:p w:rsidR="000D639C" w:rsidRDefault="00683312" w:rsidP="006B7CAA">
            <w:pPr>
              <w:jc w:val="both"/>
            </w:pPr>
            <w:r>
              <w:t>Штрафы, неустойки ,пеня</w:t>
            </w:r>
          </w:p>
        </w:tc>
        <w:tc>
          <w:tcPr>
            <w:tcW w:w="1719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635" w:type="dxa"/>
          </w:tcPr>
          <w:p w:rsidR="00683312" w:rsidRDefault="003F0702" w:rsidP="006B7CAA">
            <w:pPr>
              <w:jc w:val="center"/>
            </w:pPr>
            <w:r>
              <w:t>3 136,78</w:t>
            </w:r>
          </w:p>
        </w:tc>
        <w:tc>
          <w:tcPr>
            <w:tcW w:w="1491" w:type="dxa"/>
          </w:tcPr>
          <w:p w:rsidR="00683312" w:rsidRDefault="00683312" w:rsidP="006B7CAA">
            <w:pPr>
              <w:jc w:val="center"/>
            </w:pPr>
          </w:p>
        </w:tc>
      </w:tr>
      <w:tr w:rsidR="000D639C" w:rsidTr="006B7CAA">
        <w:trPr>
          <w:trHeight w:val="255"/>
        </w:trPr>
        <w:tc>
          <w:tcPr>
            <w:tcW w:w="5235" w:type="dxa"/>
          </w:tcPr>
          <w:p w:rsidR="000D639C" w:rsidRDefault="000D639C" w:rsidP="006B7CAA">
            <w:pPr>
              <w:jc w:val="both"/>
            </w:pPr>
            <w:r>
              <w:t>Прочие неналоговые поступления</w:t>
            </w:r>
          </w:p>
        </w:tc>
        <w:tc>
          <w:tcPr>
            <w:tcW w:w="1719" w:type="dxa"/>
          </w:tcPr>
          <w:p w:rsidR="000D639C" w:rsidRDefault="000D639C" w:rsidP="006B7CAA">
            <w:pPr>
              <w:jc w:val="center"/>
            </w:pPr>
          </w:p>
        </w:tc>
        <w:tc>
          <w:tcPr>
            <w:tcW w:w="1635" w:type="dxa"/>
          </w:tcPr>
          <w:p w:rsidR="000D639C" w:rsidRDefault="003F0702" w:rsidP="006B7CAA">
            <w:pPr>
              <w:jc w:val="center"/>
            </w:pPr>
            <w:r>
              <w:t>3 000</w:t>
            </w:r>
          </w:p>
        </w:tc>
        <w:tc>
          <w:tcPr>
            <w:tcW w:w="1491" w:type="dxa"/>
          </w:tcPr>
          <w:p w:rsidR="000D639C" w:rsidRDefault="000D639C" w:rsidP="006B7CAA">
            <w:pPr>
              <w:jc w:val="center"/>
            </w:pP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поселения на выравнивание бюджетной обеспеченности</w:t>
            </w:r>
          </w:p>
        </w:tc>
        <w:tc>
          <w:tcPr>
            <w:tcW w:w="1719" w:type="dxa"/>
          </w:tcPr>
          <w:p w:rsidR="000D5C6C" w:rsidRDefault="000D639C" w:rsidP="00F327D1">
            <w:pPr>
              <w:tabs>
                <w:tab w:val="center" w:pos="751"/>
              </w:tabs>
              <w:jc w:val="center"/>
            </w:pPr>
            <w:r>
              <w:t>5 333 000</w:t>
            </w:r>
          </w:p>
        </w:tc>
        <w:tc>
          <w:tcPr>
            <w:tcW w:w="1635" w:type="dxa"/>
          </w:tcPr>
          <w:p w:rsidR="000D5C6C" w:rsidRDefault="003F0702" w:rsidP="00683312">
            <w:pPr>
              <w:tabs>
                <w:tab w:val="center" w:pos="751"/>
              </w:tabs>
            </w:pPr>
            <w:r>
              <w:t>5 925 687,40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111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9" w:type="dxa"/>
          </w:tcPr>
          <w:p w:rsidR="000D5C6C" w:rsidRDefault="000D639C" w:rsidP="002C2921">
            <w:pPr>
              <w:tabs>
                <w:tab w:val="center" w:pos="751"/>
              </w:tabs>
              <w:jc w:val="center"/>
            </w:pPr>
            <w:r>
              <w:t>2 352 593</w:t>
            </w:r>
          </w:p>
        </w:tc>
        <w:tc>
          <w:tcPr>
            <w:tcW w:w="1635" w:type="dxa"/>
          </w:tcPr>
          <w:p w:rsidR="000D5C6C" w:rsidRDefault="003F0702" w:rsidP="002C2921">
            <w:pPr>
              <w:tabs>
                <w:tab w:val="center" w:pos="751"/>
              </w:tabs>
              <w:jc w:val="center"/>
            </w:pPr>
            <w:r>
              <w:t>1 925 938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81,8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F327D1">
            <w:pPr>
              <w:jc w:val="both"/>
            </w:pPr>
            <w:r>
              <w:t xml:space="preserve">Субсидии бюджетам сельских поселений </w:t>
            </w:r>
            <w:r w:rsidR="00F327D1">
              <w:t>на  развитие и укрепление материально-технической базы</w:t>
            </w:r>
          </w:p>
        </w:tc>
        <w:tc>
          <w:tcPr>
            <w:tcW w:w="1719" w:type="dxa"/>
          </w:tcPr>
          <w:p w:rsidR="000D5C6C" w:rsidRDefault="003F0702" w:rsidP="006B7CAA">
            <w:pPr>
              <w:tabs>
                <w:tab w:val="center" w:pos="751"/>
              </w:tabs>
              <w:jc w:val="center"/>
            </w:pPr>
            <w:r>
              <w:t>75 072,46</w:t>
            </w:r>
          </w:p>
        </w:tc>
        <w:tc>
          <w:tcPr>
            <w:tcW w:w="1635" w:type="dxa"/>
          </w:tcPr>
          <w:p w:rsidR="000D5C6C" w:rsidRDefault="003F0702" w:rsidP="006B7CAA">
            <w:pPr>
              <w:tabs>
                <w:tab w:val="center" w:pos="751"/>
              </w:tabs>
              <w:jc w:val="center"/>
            </w:pPr>
            <w:r>
              <w:t>75 042,46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100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Прочие субсидии</w:t>
            </w:r>
          </w:p>
        </w:tc>
        <w:tc>
          <w:tcPr>
            <w:tcW w:w="1719" w:type="dxa"/>
          </w:tcPr>
          <w:p w:rsidR="000D5C6C" w:rsidRDefault="003F0702" w:rsidP="00F327D1">
            <w:pPr>
              <w:tabs>
                <w:tab w:val="center" w:pos="751"/>
              </w:tabs>
              <w:jc w:val="center"/>
            </w:pPr>
            <w:r>
              <w:t>54 757,82</w:t>
            </w:r>
          </w:p>
        </w:tc>
        <w:tc>
          <w:tcPr>
            <w:tcW w:w="1635" w:type="dxa"/>
          </w:tcPr>
          <w:p w:rsidR="000D5C6C" w:rsidRDefault="003F0702" w:rsidP="003F0702">
            <w:pPr>
              <w:tabs>
                <w:tab w:val="center" w:pos="751"/>
              </w:tabs>
              <w:jc w:val="center"/>
            </w:pPr>
            <w:r>
              <w:t>36 391,43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66,4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Субвенции на осуществление воинского учета</w:t>
            </w:r>
          </w:p>
        </w:tc>
        <w:tc>
          <w:tcPr>
            <w:tcW w:w="1719" w:type="dxa"/>
          </w:tcPr>
          <w:p w:rsidR="000D5C6C" w:rsidRDefault="000D639C" w:rsidP="00F327D1">
            <w:pPr>
              <w:jc w:val="center"/>
            </w:pPr>
            <w:r>
              <w:t>227 200</w:t>
            </w:r>
          </w:p>
        </w:tc>
        <w:tc>
          <w:tcPr>
            <w:tcW w:w="1635" w:type="dxa"/>
          </w:tcPr>
          <w:p w:rsidR="000D5C6C" w:rsidRDefault="003F0702" w:rsidP="00856E5C">
            <w:pPr>
              <w:jc w:val="center"/>
            </w:pPr>
            <w:r>
              <w:t>170 400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75</w:t>
            </w:r>
          </w:p>
        </w:tc>
      </w:tr>
      <w:tr w:rsidR="000D5C6C" w:rsidTr="000D639C">
        <w:trPr>
          <w:trHeight w:val="27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719" w:type="dxa"/>
          </w:tcPr>
          <w:p w:rsidR="000D639C" w:rsidRDefault="000D639C" w:rsidP="00CC6025">
            <w:pPr>
              <w:jc w:val="center"/>
            </w:pPr>
            <w:r>
              <w:t>5 378 964,37</w:t>
            </w:r>
          </w:p>
        </w:tc>
        <w:tc>
          <w:tcPr>
            <w:tcW w:w="1635" w:type="dxa"/>
          </w:tcPr>
          <w:p w:rsidR="00683312" w:rsidRDefault="003F0702" w:rsidP="006B7CAA">
            <w:pPr>
              <w:jc w:val="center"/>
            </w:pPr>
            <w:r>
              <w:t>4 262 308,01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79,5</w:t>
            </w:r>
          </w:p>
        </w:tc>
      </w:tr>
      <w:tr w:rsidR="000D639C" w:rsidTr="00683312">
        <w:trPr>
          <w:trHeight w:val="270"/>
        </w:trPr>
        <w:tc>
          <w:tcPr>
            <w:tcW w:w="5235" w:type="dxa"/>
          </w:tcPr>
          <w:p w:rsidR="000D639C" w:rsidRDefault="000D639C" w:rsidP="006B7CAA">
            <w:pPr>
              <w:jc w:val="both"/>
            </w:pPr>
            <w:r>
              <w:t>Прочие межбюджетные трансферты</w:t>
            </w:r>
          </w:p>
        </w:tc>
        <w:tc>
          <w:tcPr>
            <w:tcW w:w="1719" w:type="dxa"/>
          </w:tcPr>
          <w:p w:rsidR="000D639C" w:rsidRDefault="000D639C" w:rsidP="00CC6025">
            <w:pPr>
              <w:jc w:val="center"/>
            </w:pPr>
            <w:r>
              <w:t>297 039,37</w:t>
            </w:r>
          </w:p>
        </w:tc>
        <w:tc>
          <w:tcPr>
            <w:tcW w:w="1635" w:type="dxa"/>
          </w:tcPr>
          <w:p w:rsidR="000D639C" w:rsidRDefault="003F0702" w:rsidP="006B7CAA">
            <w:pPr>
              <w:jc w:val="center"/>
            </w:pPr>
            <w:r>
              <w:t>297 039,37</w:t>
            </w:r>
          </w:p>
        </w:tc>
        <w:tc>
          <w:tcPr>
            <w:tcW w:w="1491" w:type="dxa"/>
          </w:tcPr>
          <w:p w:rsidR="000D639C" w:rsidRDefault="007F52F9" w:rsidP="006B7CAA">
            <w:pPr>
              <w:jc w:val="center"/>
            </w:pPr>
            <w:r>
              <w:t>100</w:t>
            </w:r>
          </w:p>
        </w:tc>
      </w:tr>
      <w:tr w:rsidR="002C2921" w:rsidTr="002C2921">
        <w:trPr>
          <w:trHeight w:val="300"/>
        </w:trPr>
        <w:tc>
          <w:tcPr>
            <w:tcW w:w="5235" w:type="dxa"/>
          </w:tcPr>
          <w:p w:rsidR="002C2921" w:rsidRDefault="002C2921" w:rsidP="006B7CAA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719" w:type="dxa"/>
          </w:tcPr>
          <w:p w:rsidR="002C2921" w:rsidRDefault="000D639C" w:rsidP="003D343F">
            <w:pPr>
              <w:jc w:val="center"/>
            </w:pPr>
            <w:r>
              <w:t>20 000</w:t>
            </w:r>
          </w:p>
        </w:tc>
        <w:tc>
          <w:tcPr>
            <w:tcW w:w="1635" w:type="dxa"/>
          </w:tcPr>
          <w:p w:rsidR="002C2921" w:rsidRDefault="003F0702" w:rsidP="006B7CAA">
            <w:pPr>
              <w:jc w:val="center"/>
            </w:pPr>
            <w:r>
              <w:t>20 000</w:t>
            </w:r>
          </w:p>
        </w:tc>
        <w:tc>
          <w:tcPr>
            <w:tcW w:w="1491" w:type="dxa"/>
          </w:tcPr>
          <w:p w:rsidR="002C2921" w:rsidRDefault="007F52F9" w:rsidP="006B7CAA">
            <w:pPr>
              <w:jc w:val="center"/>
            </w:pPr>
            <w:r>
              <w:t>100</w:t>
            </w:r>
          </w:p>
        </w:tc>
      </w:tr>
      <w:tr w:rsidR="002C2921" w:rsidTr="002C2921">
        <w:trPr>
          <w:trHeight w:val="240"/>
        </w:trPr>
        <w:tc>
          <w:tcPr>
            <w:tcW w:w="5235" w:type="dxa"/>
          </w:tcPr>
          <w:p w:rsidR="002C2921" w:rsidRDefault="002C2921" w:rsidP="006B7CAA">
            <w:pPr>
              <w:jc w:val="both"/>
            </w:pPr>
            <w:r>
              <w:t>Прочие безвозмездные поступления от бюджетов муниципальных районов</w:t>
            </w:r>
          </w:p>
        </w:tc>
        <w:tc>
          <w:tcPr>
            <w:tcW w:w="1719" w:type="dxa"/>
          </w:tcPr>
          <w:p w:rsidR="002C2921" w:rsidRDefault="000D639C" w:rsidP="003F0702">
            <w:pPr>
              <w:jc w:val="center"/>
            </w:pPr>
            <w:r>
              <w:t xml:space="preserve">50 </w:t>
            </w:r>
            <w:r w:rsidR="003F0702">
              <w:t>5</w:t>
            </w:r>
            <w:r>
              <w:t>00</w:t>
            </w:r>
          </w:p>
        </w:tc>
        <w:tc>
          <w:tcPr>
            <w:tcW w:w="1635" w:type="dxa"/>
          </w:tcPr>
          <w:p w:rsidR="002C2921" w:rsidRDefault="003F0702" w:rsidP="006B7CAA">
            <w:pPr>
              <w:jc w:val="center"/>
            </w:pPr>
            <w:r>
              <w:t>50 500</w:t>
            </w:r>
          </w:p>
        </w:tc>
        <w:tc>
          <w:tcPr>
            <w:tcW w:w="1491" w:type="dxa"/>
          </w:tcPr>
          <w:p w:rsidR="002C2921" w:rsidRDefault="007F52F9" w:rsidP="006B7CAA">
            <w:pPr>
              <w:jc w:val="center"/>
            </w:pPr>
            <w:r>
              <w:t>100</w:t>
            </w:r>
          </w:p>
        </w:tc>
      </w:tr>
      <w:tr w:rsidR="000D5C6C" w:rsidTr="006B7CAA">
        <w:trPr>
          <w:trHeight w:val="360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3F0702" w:rsidP="00A11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20 047 387,65</w:t>
            </w:r>
          </w:p>
        </w:tc>
        <w:tc>
          <w:tcPr>
            <w:tcW w:w="1635" w:type="dxa"/>
          </w:tcPr>
          <w:p w:rsidR="000D5C6C" w:rsidRDefault="003F0702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16 196 470,48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80,8</w:t>
            </w:r>
          </w:p>
        </w:tc>
      </w:tr>
    </w:tbl>
    <w:p w:rsidR="000D5C6C" w:rsidRPr="00A004AC" w:rsidRDefault="00A004AC" w:rsidP="000D5C6C">
      <w:pPr>
        <w:jc w:val="both"/>
        <w:rPr>
          <w:b/>
          <w:sz w:val="28"/>
        </w:rPr>
      </w:pPr>
      <w:r w:rsidRPr="00A004AC">
        <w:rPr>
          <w:b/>
        </w:rPr>
        <w:t xml:space="preserve">                                                                             </w:t>
      </w:r>
      <w:r w:rsidR="000D5C6C" w:rsidRPr="00A004AC">
        <w:rPr>
          <w:b/>
        </w:rPr>
        <w:t>РАСХОДЫ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F327D1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Общегосударственные расходы</w:t>
            </w:r>
          </w:p>
        </w:tc>
        <w:tc>
          <w:tcPr>
            <w:tcW w:w="1719" w:type="dxa"/>
          </w:tcPr>
          <w:p w:rsidR="000D5C6C" w:rsidRDefault="003F0702" w:rsidP="00517FB3">
            <w:pPr>
              <w:jc w:val="center"/>
            </w:pPr>
            <w:r>
              <w:t>6 </w:t>
            </w:r>
            <w:r w:rsidR="002474A1">
              <w:t>4</w:t>
            </w:r>
            <w:r w:rsidR="00517FB3">
              <w:t>9</w:t>
            </w:r>
            <w:r w:rsidR="002474A1">
              <w:t>8</w:t>
            </w:r>
            <w:r>
              <w:t> 462,19</w:t>
            </w:r>
          </w:p>
        </w:tc>
        <w:tc>
          <w:tcPr>
            <w:tcW w:w="1635" w:type="dxa"/>
          </w:tcPr>
          <w:p w:rsidR="000D5C6C" w:rsidRDefault="00517FB3" w:rsidP="00E24824">
            <w:pPr>
              <w:jc w:val="center"/>
            </w:pPr>
            <w:r>
              <w:t>4 3</w:t>
            </w:r>
            <w:r w:rsidR="00E24824">
              <w:t>96</w:t>
            </w:r>
            <w:r>
              <w:t xml:space="preserve"> </w:t>
            </w:r>
            <w:r w:rsidR="00E24824">
              <w:t>04</w:t>
            </w:r>
            <w:r>
              <w:t>9,</w:t>
            </w:r>
            <w:r w:rsidR="00E24824">
              <w:t>92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67,6</w:t>
            </w:r>
          </w:p>
        </w:tc>
      </w:tr>
      <w:tr w:rsidR="000D5C6C" w:rsidTr="00023B26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оборона</w:t>
            </w:r>
          </w:p>
        </w:tc>
        <w:tc>
          <w:tcPr>
            <w:tcW w:w="1719" w:type="dxa"/>
          </w:tcPr>
          <w:p w:rsidR="00023B26" w:rsidRDefault="002474A1" w:rsidP="00F327D1">
            <w:pPr>
              <w:jc w:val="center"/>
            </w:pPr>
            <w:r>
              <w:t>227</w:t>
            </w:r>
            <w:r w:rsidR="00517FB3">
              <w:t xml:space="preserve"> </w:t>
            </w:r>
            <w:r>
              <w:t>200</w:t>
            </w:r>
          </w:p>
        </w:tc>
        <w:tc>
          <w:tcPr>
            <w:tcW w:w="1635" w:type="dxa"/>
          </w:tcPr>
          <w:p w:rsidR="000D5C6C" w:rsidRDefault="00517FB3" w:rsidP="00856E5C">
            <w:pPr>
              <w:jc w:val="center"/>
            </w:pPr>
            <w:r>
              <w:t>170 400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75</w:t>
            </w:r>
          </w:p>
        </w:tc>
      </w:tr>
      <w:tr w:rsidR="00023B26" w:rsidTr="006B7CAA">
        <w:trPr>
          <w:trHeight w:val="222"/>
        </w:trPr>
        <w:tc>
          <w:tcPr>
            <w:tcW w:w="5235" w:type="dxa"/>
          </w:tcPr>
          <w:p w:rsidR="00023B26" w:rsidRDefault="00023B26" w:rsidP="006B7CAA">
            <w:pPr>
              <w:jc w:val="both"/>
            </w:pPr>
            <w:r>
              <w:t>Предупреждение и ликвидация последствий чрезвычайных полномочий</w:t>
            </w:r>
          </w:p>
        </w:tc>
        <w:tc>
          <w:tcPr>
            <w:tcW w:w="1719" w:type="dxa"/>
          </w:tcPr>
          <w:p w:rsidR="00023B26" w:rsidRDefault="002474A1" w:rsidP="00F327D1">
            <w:pPr>
              <w:jc w:val="center"/>
            </w:pPr>
            <w:r>
              <w:t>708 275</w:t>
            </w:r>
          </w:p>
        </w:tc>
        <w:tc>
          <w:tcPr>
            <w:tcW w:w="1635" w:type="dxa"/>
          </w:tcPr>
          <w:p w:rsidR="00023B26" w:rsidRDefault="00023B26" w:rsidP="00856E5C">
            <w:pPr>
              <w:jc w:val="center"/>
            </w:pPr>
          </w:p>
        </w:tc>
        <w:tc>
          <w:tcPr>
            <w:tcW w:w="1491" w:type="dxa"/>
          </w:tcPr>
          <w:p w:rsidR="00023B26" w:rsidRDefault="00023B26" w:rsidP="006B7CAA">
            <w:pPr>
              <w:jc w:val="center"/>
            </w:pP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экономика</w:t>
            </w:r>
          </w:p>
        </w:tc>
        <w:tc>
          <w:tcPr>
            <w:tcW w:w="1719" w:type="dxa"/>
          </w:tcPr>
          <w:p w:rsidR="000D5C6C" w:rsidRDefault="002474A1" w:rsidP="007C4AAC">
            <w:pPr>
              <w:jc w:val="center"/>
            </w:pPr>
            <w:r>
              <w:t>3 748 900</w:t>
            </w:r>
          </w:p>
        </w:tc>
        <w:tc>
          <w:tcPr>
            <w:tcW w:w="1635" w:type="dxa"/>
          </w:tcPr>
          <w:p w:rsidR="000D5C6C" w:rsidRDefault="00517FB3" w:rsidP="006B7CAA">
            <w:pPr>
              <w:jc w:val="center"/>
            </w:pPr>
            <w:r>
              <w:t>3 498 522,64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93,3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Жилищно - коммунальное хозяйство</w:t>
            </w:r>
          </w:p>
        </w:tc>
        <w:tc>
          <w:tcPr>
            <w:tcW w:w="1719" w:type="dxa"/>
          </w:tcPr>
          <w:p w:rsidR="007C4AAC" w:rsidRDefault="002474A1" w:rsidP="00517FB3">
            <w:pPr>
              <w:jc w:val="center"/>
            </w:pPr>
            <w:r>
              <w:t>4 7</w:t>
            </w:r>
            <w:r w:rsidR="00517FB3">
              <w:t>5</w:t>
            </w:r>
            <w:r>
              <w:t>9 611,21</w:t>
            </w:r>
          </w:p>
        </w:tc>
        <w:tc>
          <w:tcPr>
            <w:tcW w:w="1635" w:type="dxa"/>
          </w:tcPr>
          <w:p w:rsidR="000D5C6C" w:rsidRDefault="00517FB3" w:rsidP="006B7CAA">
            <w:pPr>
              <w:jc w:val="center"/>
            </w:pPr>
            <w:r>
              <w:t>2 204 853,08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46,3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Культура</w:t>
            </w:r>
          </w:p>
        </w:tc>
        <w:tc>
          <w:tcPr>
            <w:tcW w:w="1719" w:type="dxa"/>
          </w:tcPr>
          <w:p w:rsidR="000D5C6C" w:rsidRDefault="002474A1" w:rsidP="00EA450D">
            <w:pPr>
              <w:jc w:val="center"/>
            </w:pPr>
            <w:r>
              <w:t>4 581 103,65</w:t>
            </w:r>
          </w:p>
        </w:tc>
        <w:tc>
          <w:tcPr>
            <w:tcW w:w="1635" w:type="dxa"/>
          </w:tcPr>
          <w:p w:rsidR="000D5C6C" w:rsidRDefault="00E24824" w:rsidP="00E24824">
            <w:pPr>
              <w:jc w:val="center"/>
            </w:pPr>
            <w:r>
              <w:t>3</w:t>
            </w:r>
            <w:r w:rsidR="00517FB3">
              <w:t> </w:t>
            </w:r>
            <w:r>
              <w:t>342</w:t>
            </w:r>
            <w:r w:rsidR="00517FB3">
              <w:t> </w:t>
            </w:r>
            <w:r>
              <w:t>969</w:t>
            </w:r>
            <w:r w:rsidR="00517FB3">
              <w:t>,65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73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Социальная политика</w:t>
            </w:r>
          </w:p>
        </w:tc>
        <w:tc>
          <w:tcPr>
            <w:tcW w:w="1719" w:type="dxa"/>
          </w:tcPr>
          <w:p w:rsidR="000D5C6C" w:rsidRDefault="002474A1" w:rsidP="006B7CAA">
            <w:pPr>
              <w:jc w:val="center"/>
            </w:pPr>
            <w:r>
              <w:t>30 000</w:t>
            </w:r>
          </w:p>
        </w:tc>
        <w:tc>
          <w:tcPr>
            <w:tcW w:w="1635" w:type="dxa"/>
          </w:tcPr>
          <w:p w:rsidR="000D5C6C" w:rsidRDefault="00517FB3" w:rsidP="00CA6B05">
            <w:pPr>
              <w:jc w:val="center"/>
            </w:pPr>
            <w:r>
              <w:t>6 178,68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20,6</w:t>
            </w:r>
          </w:p>
        </w:tc>
      </w:tr>
      <w:tr w:rsidR="000D5C6C" w:rsidTr="006B7CAA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Здравоохранение, физическая культура и спорт</w:t>
            </w:r>
          </w:p>
        </w:tc>
        <w:tc>
          <w:tcPr>
            <w:tcW w:w="1719" w:type="dxa"/>
          </w:tcPr>
          <w:p w:rsidR="000D5C6C" w:rsidRDefault="002474A1" w:rsidP="006B7CAA">
            <w:pPr>
              <w:jc w:val="center"/>
            </w:pPr>
            <w:r>
              <w:t>45 000</w:t>
            </w:r>
          </w:p>
        </w:tc>
        <w:tc>
          <w:tcPr>
            <w:tcW w:w="1635" w:type="dxa"/>
          </w:tcPr>
          <w:p w:rsidR="000D5C6C" w:rsidRDefault="00517FB3" w:rsidP="006B7CAA">
            <w:pPr>
              <w:jc w:val="center"/>
            </w:pPr>
            <w:r>
              <w:t>5 000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11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</w:p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3F0702" w:rsidP="00A11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20 598 552,05</w:t>
            </w:r>
          </w:p>
        </w:tc>
        <w:tc>
          <w:tcPr>
            <w:tcW w:w="1635" w:type="dxa"/>
          </w:tcPr>
          <w:p w:rsidR="000D5C6C" w:rsidRDefault="003F0702" w:rsidP="00A11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13 623 973,97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66,1</w:t>
            </w:r>
          </w:p>
        </w:tc>
      </w:tr>
    </w:tbl>
    <w:p w:rsidR="000D5C6C" w:rsidRDefault="000D5C6C" w:rsidP="000D5C6C"/>
    <w:p w:rsidR="00CA6B05" w:rsidRDefault="00CF5B40" w:rsidP="00CF5B40">
      <w:pPr>
        <w:jc w:val="both"/>
      </w:pPr>
      <w:r>
        <w:t xml:space="preserve">Глава администрации сельского поселения                                              </w:t>
      </w:r>
      <w:r w:rsidR="00A459D0">
        <w:t xml:space="preserve">          </w:t>
      </w:r>
      <w:r w:rsidR="007A3FFE">
        <w:t>В</w:t>
      </w:r>
      <w:r w:rsidR="00CA6B05">
        <w:t>.В.</w:t>
      </w:r>
      <w:r w:rsidR="007A3FFE">
        <w:t>Требунских</w:t>
      </w:r>
    </w:p>
    <w:p w:rsidR="00CF5B40" w:rsidRDefault="00CA6B05" w:rsidP="00CF5B40">
      <w:pPr>
        <w:jc w:val="both"/>
      </w:pPr>
      <w:r>
        <w:t>Девицкий</w:t>
      </w:r>
      <w:r w:rsidR="00CF5B40">
        <w:t xml:space="preserve"> сельсовет</w:t>
      </w: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0D5C6C" w:rsidRPr="00A459D0" w:rsidRDefault="00CF5B40" w:rsidP="00CF5B40">
      <w:pPr>
        <w:jc w:val="center"/>
        <w:rPr>
          <w:b/>
          <w:bCs/>
          <w:sz w:val="28"/>
          <w:szCs w:val="28"/>
        </w:rPr>
      </w:pPr>
      <w:r w:rsidRPr="00A459D0">
        <w:rPr>
          <w:b/>
          <w:sz w:val="28"/>
          <w:szCs w:val="28"/>
        </w:rPr>
        <w:t>Сведения о расхода</w:t>
      </w:r>
      <w:r w:rsidR="00020F17">
        <w:rPr>
          <w:b/>
          <w:sz w:val="28"/>
          <w:szCs w:val="28"/>
        </w:rPr>
        <w:t>х</w:t>
      </w:r>
      <w:r w:rsidRPr="00A459D0">
        <w:rPr>
          <w:b/>
          <w:sz w:val="28"/>
          <w:szCs w:val="28"/>
        </w:rPr>
        <w:t xml:space="preserve"> администрации сельского поселения </w:t>
      </w:r>
      <w:r w:rsidR="00CA6B05">
        <w:rPr>
          <w:b/>
          <w:sz w:val="28"/>
          <w:szCs w:val="28"/>
        </w:rPr>
        <w:t xml:space="preserve">Девицкий </w:t>
      </w:r>
      <w:r w:rsidRPr="00A459D0">
        <w:rPr>
          <w:b/>
          <w:sz w:val="28"/>
          <w:szCs w:val="28"/>
        </w:rPr>
        <w:t xml:space="preserve">сельсовет за </w:t>
      </w:r>
      <w:r w:rsidR="00C12327">
        <w:rPr>
          <w:b/>
          <w:sz w:val="28"/>
          <w:szCs w:val="28"/>
        </w:rPr>
        <w:t>9 месяцев</w:t>
      </w:r>
      <w:r w:rsidRPr="00A459D0">
        <w:rPr>
          <w:b/>
          <w:bCs/>
          <w:sz w:val="28"/>
          <w:szCs w:val="28"/>
        </w:rPr>
        <w:t xml:space="preserve"> 202</w:t>
      </w:r>
      <w:r w:rsidR="007A3FFE">
        <w:rPr>
          <w:b/>
          <w:bCs/>
          <w:sz w:val="28"/>
          <w:szCs w:val="28"/>
        </w:rPr>
        <w:t>1</w:t>
      </w:r>
      <w:r w:rsidRPr="00A459D0">
        <w:rPr>
          <w:b/>
          <w:bCs/>
          <w:sz w:val="28"/>
          <w:szCs w:val="28"/>
        </w:rPr>
        <w:t xml:space="preserve"> год</w:t>
      </w:r>
    </w:p>
    <w:p w:rsidR="00CF5B40" w:rsidRDefault="00CF5B4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CF5B40" w:rsidRPr="00CF5B40" w:rsidRDefault="00CF5B40" w:rsidP="00CF5B40">
      <w:pPr>
        <w:rPr>
          <w:b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0"/>
        <w:gridCol w:w="4500"/>
      </w:tblGrid>
      <w:tr w:rsidR="00575B99" w:rsidTr="00575B99">
        <w:trPr>
          <w:trHeight w:val="450"/>
        </w:trPr>
        <w:tc>
          <w:tcPr>
            <w:tcW w:w="4890" w:type="dxa"/>
          </w:tcPr>
          <w:p w:rsidR="00575B99" w:rsidRDefault="00575B99" w:rsidP="00E16AA5">
            <w:pPr>
              <w:jc w:val="both"/>
              <w:rPr>
                <w:b/>
              </w:rPr>
            </w:pPr>
            <w:r>
              <w:rPr>
                <w:b/>
              </w:rPr>
              <w:t xml:space="preserve">Численность </w:t>
            </w:r>
            <w:r w:rsidR="00E16AA5">
              <w:rPr>
                <w:b/>
              </w:rPr>
              <w:t>работников администрации</w:t>
            </w:r>
          </w:p>
        </w:tc>
        <w:tc>
          <w:tcPr>
            <w:tcW w:w="4500" w:type="dxa"/>
          </w:tcPr>
          <w:p w:rsidR="00575B99" w:rsidRDefault="00575B99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Фактический расход </w:t>
            </w:r>
          </w:p>
        </w:tc>
      </w:tr>
      <w:tr w:rsidR="00575B99" w:rsidTr="00575B99">
        <w:trPr>
          <w:trHeight w:val="549"/>
        </w:trPr>
        <w:tc>
          <w:tcPr>
            <w:tcW w:w="4890" w:type="dxa"/>
          </w:tcPr>
          <w:p w:rsidR="00575B99" w:rsidRDefault="00CA6B05" w:rsidP="00575B99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575B99">
              <w:rPr>
                <w:b/>
              </w:rPr>
              <w:t xml:space="preserve"> человек</w:t>
            </w:r>
            <w:r w:rsidR="00E16AA5">
              <w:rPr>
                <w:b/>
              </w:rPr>
              <w:t xml:space="preserve"> (муниципальные служащие)</w:t>
            </w:r>
          </w:p>
        </w:tc>
        <w:tc>
          <w:tcPr>
            <w:tcW w:w="4500" w:type="dxa"/>
          </w:tcPr>
          <w:p w:rsidR="00575B99" w:rsidRDefault="00CA6B05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BE13CB">
              <w:rPr>
                <w:b/>
              </w:rPr>
              <w:t>1 594 014</w:t>
            </w:r>
            <w:r w:rsidR="00A459D0">
              <w:rPr>
                <w:b/>
              </w:rPr>
              <w:t xml:space="preserve"> рублей </w:t>
            </w:r>
          </w:p>
          <w:p w:rsidR="00CA6B05" w:rsidRDefault="00CA6B05" w:rsidP="00BE13CB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BE13CB">
              <w:rPr>
                <w:b/>
              </w:rPr>
              <w:t>481 392,23</w:t>
            </w:r>
            <w:r w:rsidR="00AD42F5">
              <w:rPr>
                <w:b/>
              </w:rPr>
              <w:t xml:space="preserve"> рублей</w:t>
            </w:r>
          </w:p>
        </w:tc>
      </w:tr>
      <w:tr w:rsidR="00E16AA5" w:rsidTr="00575B99">
        <w:trPr>
          <w:trHeight w:val="549"/>
        </w:trPr>
        <w:tc>
          <w:tcPr>
            <w:tcW w:w="4890" w:type="dxa"/>
          </w:tcPr>
          <w:p w:rsidR="00E16AA5" w:rsidRDefault="003D343F" w:rsidP="00A40EE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E16AA5">
              <w:rPr>
                <w:b/>
              </w:rPr>
              <w:t xml:space="preserve"> человек (не отнесенные к муниципальным должностям)</w:t>
            </w:r>
          </w:p>
        </w:tc>
        <w:tc>
          <w:tcPr>
            <w:tcW w:w="4500" w:type="dxa"/>
          </w:tcPr>
          <w:p w:rsidR="00E16AA5" w:rsidRDefault="00CA6B05" w:rsidP="00CA6B05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BE13CB">
              <w:rPr>
                <w:b/>
              </w:rPr>
              <w:t>1 162 595,58</w:t>
            </w:r>
            <w:r w:rsidR="00E16AA5">
              <w:rPr>
                <w:b/>
              </w:rPr>
              <w:t xml:space="preserve"> рублей</w:t>
            </w:r>
          </w:p>
          <w:p w:rsidR="00CA6B05" w:rsidRDefault="00CA6B05" w:rsidP="00BE13CB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BE13CB">
              <w:rPr>
                <w:b/>
              </w:rPr>
              <w:t>351 103,86</w:t>
            </w:r>
            <w:r w:rsidR="00AD42F5">
              <w:rPr>
                <w:b/>
              </w:rPr>
              <w:t xml:space="preserve"> рублей</w:t>
            </w:r>
          </w:p>
        </w:tc>
      </w:tr>
    </w:tbl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D42F5" w:rsidRDefault="00A459D0" w:rsidP="00A459D0">
      <w:pPr>
        <w:jc w:val="both"/>
      </w:pPr>
      <w:r>
        <w:t>Глава администрации сельского</w:t>
      </w:r>
    </w:p>
    <w:p w:rsidR="00AD42F5" w:rsidRDefault="00AD42F5" w:rsidP="00AD42F5">
      <w:pPr>
        <w:jc w:val="both"/>
      </w:pPr>
      <w:r>
        <w:t xml:space="preserve"> поселения   Девицкий сельсовет                                       В.В.Требунких</w:t>
      </w:r>
    </w:p>
    <w:p w:rsidR="00A459D0" w:rsidRDefault="00A459D0" w:rsidP="00A459D0">
      <w:pPr>
        <w:jc w:val="both"/>
      </w:pPr>
      <w:r>
        <w:t xml:space="preserve">                                                   </w:t>
      </w:r>
    </w:p>
    <w:p w:rsidR="00A459D0" w:rsidRDefault="00AD42F5" w:rsidP="00A459D0">
      <w:pPr>
        <w:jc w:val="both"/>
      </w:pPr>
      <w:r>
        <w:t xml:space="preserve"> </w:t>
      </w:r>
    </w:p>
    <w:p w:rsidR="000D5C6C" w:rsidRDefault="000D5C6C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sectPr w:rsidR="00A459D0" w:rsidSect="009B42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E86" w:rsidRDefault="00732E86" w:rsidP="007A3FFE">
      <w:r>
        <w:separator/>
      </w:r>
    </w:p>
  </w:endnote>
  <w:endnote w:type="continuationSeparator" w:id="1">
    <w:p w:rsidR="00732E86" w:rsidRDefault="00732E86" w:rsidP="007A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E86" w:rsidRDefault="00732E86" w:rsidP="007A3FFE">
      <w:r>
        <w:separator/>
      </w:r>
    </w:p>
  </w:footnote>
  <w:footnote w:type="continuationSeparator" w:id="1">
    <w:p w:rsidR="00732E86" w:rsidRDefault="00732E86" w:rsidP="007A3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48F1"/>
    <w:multiLevelType w:val="hybridMultilevel"/>
    <w:tmpl w:val="569C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550A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2C05C77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3A9"/>
    <w:rsid w:val="0000156A"/>
    <w:rsid w:val="00001642"/>
    <w:rsid w:val="000020FB"/>
    <w:rsid w:val="00002796"/>
    <w:rsid w:val="00002E9F"/>
    <w:rsid w:val="00005E94"/>
    <w:rsid w:val="00006B86"/>
    <w:rsid w:val="00011DAE"/>
    <w:rsid w:val="00012A2E"/>
    <w:rsid w:val="0001361A"/>
    <w:rsid w:val="0001364C"/>
    <w:rsid w:val="000138F8"/>
    <w:rsid w:val="00013ECE"/>
    <w:rsid w:val="00014411"/>
    <w:rsid w:val="00014980"/>
    <w:rsid w:val="00014ED2"/>
    <w:rsid w:val="00015342"/>
    <w:rsid w:val="00016187"/>
    <w:rsid w:val="000163FA"/>
    <w:rsid w:val="00016CB5"/>
    <w:rsid w:val="00016CEB"/>
    <w:rsid w:val="0002081D"/>
    <w:rsid w:val="00020F17"/>
    <w:rsid w:val="0002165E"/>
    <w:rsid w:val="0002244B"/>
    <w:rsid w:val="0002312E"/>
    <w:rsid w:val="00023B26"/>
    <w:rsid w:val="00024964"/>
    <w:rsid w:val="00025B88"/>
    <w:rsid w:val="000264A4"/>
    <w:rsid w:val="00026A1D"/>
    <w:rsid w:val="00026A33"/>
    <w:rsid w:val="00027A8D"/>
    <w:rsid w:val="00027E19"/>
    <w:rsid w:val="000319C6"/>
    <w:rsid w:val="00031B24"/>
    <w:rsid w:val="00031C72"/>
    <w:rsid w:val="00032183"/>
    <w:rsid w:val="00032388"/>
    <w:rsid w:val="000343B4"/>
    <w:rsid w:val="00034E80"/>
    <w:rsid w:val="00035B32"/>
    <w:rsid w:val="0004152A"/>
    <w:rsid w:val="000415E4"/>
    <w:rsid w:val="00041D54"/>
    <w:rsid w:val="00042574"/>
    <w:rsid w:val="000430D3"/>
    <w:rsid w:val="00044070"/>
    <w:rsid w:val="00045CAC"/>
    <w:rsid w:val="00046175"/>
    <w:rsid w:val="000461EC"/>
    <w:rsid w:val="00050122"/>
    <w:rsid w:val="00050DBC"/>
    <w:rsid w:val="00051B0B"/>
    <w:rsid w:val="00051B26"/>
    <w:rsid w:val="00052117"/>
    <w:rsid w:val="000540A5"/>
    <w:rsid w:val="000542E0"/>
    <w:rsid w:val="000566B4"/>
    <w:rsid w:val="00057214"/>
    <w:rsid w:val="00057DE3"/>
    <w:rsid w:val="00062BC5"/>
    <w:rsid w:val="00063C2F"/>
    <w:rsid w:val="00064597"/>
    <w:rsid w:val="000652C3"/>
    <w:rsid w:val="00065BF7"/>
    <w:rsid w:val="00065C29"/>
    <w:rsid w:val="00067C3C"/>
    <w:rsid w:val="000723CA"/>
    <w:rsid w:val="00072651"/>
    <w:rsid w:val="00072AE7"/>
    <w:rsid w:val="00072CAE"/>
    <w:rsid w:val="0007373B"/>
    <w:rsid w:val="00073804"/>
    <w:rsid w:val="00073C6C"/>
    <w:rsid w:val="0007429F"/>
    <w:rsid w:val="00074F13"/>
    <w:rsid w:val="00076C82"/>
    <w:rsid w:val="00077416"/>
    <w:rsid w:val="00077752"/>
    <w:rsid w:val="00077AE0"/>
    <w:rsid w:val="00077C80"/>
    <w:rsid w:val="00080360"/>
    <w:rsid w:val="00080899"/>
    <w:rsid w:val="00080FA5"/>
    <w:rsid w:val="0008222C"/>
    <w:rsid w:val="000824AF"/>
    <w:rsid w:val="000835AD"/>
    <w:rsid w:val="00083B36"/>
    <w:rsid w:val="0008481E"/>
    <w:rsid w:val="00085122"/>
    <w:rsid w:val="00085D4F"/>
    <w:rsid w:val="00086132"/>
    <w:rsid w:val="00086329"/>
    <w:rsid w:val="00086E48"/>
    <w:rsid w:val="00087047"/>
    <w:rsid w:val="0009089A"/>
    <w:rsid w:val="0009265C"/>
    <w:rsid w:val="0009299E"/>
    <w:rsid w:val="0009331C"/>
    <w:rsid w:val="000935C5"/>
    <w:rsid w:val="000962AC"/>
    <w:rsid w:val="000A110D"/>
    <w:rsid w:val="000A26A0"/>
    <w:rsid w:val="000A27CE"/>
    <w:rsid w:val="000A3832"/>
    <w:rsid w:val="000A512A"/>
    <w:rsid w:val="000A79D6"/>
    <w:rsid w:val="000B00AB"/>
    <w:rsid w:val="000B04B4"/>
    <w:rsid w:val="000B08AA"/>
    <w:rsid w:val="000B141D"/>
    <w:rsid w:val="000B186E"/>
    <w:rsid w:val="000B30E1"/>
    <w:rsid w:val="000B5062"/>
    <w:rsid w:val="000B70A0"/>
    <w:rsid w:val="000B7211"/>
    <w:rsid w:val="000B722E"/>
    <w:rsid w:val="000C00D7"/>
    <w:rsid w:val="000C049F"/>
    <w:rsid w:val="000C05D5"/>
    <w:rsid w:val="000C0F56"/>
    <w:rsid w:val="000C1245"/>
    <w:rsid w:val="000C1D5C"/>
    <w:rsid w:val="000C30CA"/>
    <w:rsid w:val="000C350B"/>
    <w:rsid w:val="000C41D8"/>
    <w:rsid w:val="000C47B2"/>
    <w:rsid w:val="000C7E50"/>
    <w:rsid w:val="000D0B16"/>
    <w:rsid w:val="000D2BEA"/>
    <w:rsid w:val="000D5C6C"/>
    <w:rsid w:val="000D639C"/>
    <w:rsid w:val="000D694A"/>
    <w:rsid w:val="000D72F2"/>
    <w:rsid w:val="000D7586"/>
    <w:rsid w:val="000E1C08"/>
    <w:rsid w:val="000E2F38"/>
    <w:rsid w:val="000E31D5"/>
    <w:rsid w:val="000E4209"/>
    <w:rsid w:val="000E543E"/>
    <w:rsid w:val="000E6900"/>
    <w:rsid w:val="000E751B"/>
    <w:rsid w:val="000E7BBD"/>
    <w:rsid w:val="000F0063"/>
    <w:rsid w:val="000F00D3"/>
    <w:rsid w:val="000F08D9"/>
    <w:rsid w:val="000F093D"/>
    <w:rsid w:val="000F14D1"/>
    <w:rsid w:val="000F2365"/>
    <w:rsid w:val="000F3C48"/>
    <w:rsid w:val="000F3F85"/>
    <w:rsid w:val="000F4F62"/>
    <w:rsid w:val="000F5931"/>
    <w:rsid w:val="000F5BF5"/>
    <w:rsid w:val="000F5E57"/>
    <w:rsid w:val="000F5E76"/>
    <w:rsid w:val="000F5F2B"/>
    <w:rsid w:val="000F79A9"/>
    <w:rsid w:val="000F79F4"/>
    <w:rsid w:val="001004A7"/>
    <w:rsid w:val="00101063"/>
    <w:rsid w:val="00101541"/>
    <w:rsid w:val="00101787"/>
    <w:rsid w:val="00101C43"/>
    <w:rsid w:val="00101C79"/>
    <w:rsid w:val="00102612"/>
    <w:rsid w:val="00103393"/>
    <w:rsid w:val="00103896"/>
    <w:rsid w:val="00105EF9"/>
    <w:rsid w:val="00106FF0"/>
    <w:rsid w:val="001071A2"/>
    <w:rsid w:val="00110217"/>
    <w:rsid w:val="001104D8"/>
    <w:rsid w:val="001114C7"/>
    <w:rsid w:val="00111EA7"/>
    <w:rsid w:val="00112B31"/>
    <w:rsid w:val="001138E1"/>
    <w:rsid w:val="00114012"/>
    <w:rsid w:val="00115B13"/>
    <w:rsid w:val="00115CD2"/>
    <w:rsid w:val="00116181"/>
    <w:rsid w:val="0011674A"/>
    <w:rsid w:val="00116896"/>
    <w:rsid w:val="00116A67"/>
    <w:rsid w:val="00117122"/>
    <w:rsid w:val="0012031E"/>
    <w:rsid w:val="00120C63"/>
    <w:rsid w:val="00121073"/>
    <w:rsid w:val="0012198E"/>
    <w:rsid w:val="00121FFA"/>
    <w:rsid w:val="00122012"/>
    <w:rsid w:val="001222AB"/>
    <w:rsid w:val="0012255A"/>
    <w:rsid w:val="00123FA2"/>
    <w:rsid w:val="0012401E"/>
    <w:rsid w:val="00124876"/>
    <w:rsid w:val="00125B3A"/>
    <w:rsid w:val="00125F0D"/>
    <w:rsid w:val="001260B4"/>
    <w:rsid w:val="00127313"/>
    <w:rsid w:val="00130285"/>
    <w:rsid w:val="00130F82"/>
    <w:rsid w:val="0013131A"/>
    <w:rsid w:val="00131B67"/>
    <w:rsid w:val="00132AFE"/>
    <w:rsid w:val="001330C0"/>
    <w:rsid w:val="001334E2"/>
    <w:rsid w:val="00133C2C"/>
    <w:rsid w:val="00133E15"/>
    <w:rsid w:val="001342C8"/>
    <w:rsid w:val="001355D9"/>
    <w:rsid w:val="001365EA"/>
    <w:rsid w:val="0013732C"/>
    <w:rsid w:val="00137C11"/>
    <w:rsid w:val="00140556"/>
    <w:rsid w:val="001405D8"/>
    <w:rsid w:val="00140862"/>
    <w:rsid w:val="0014181E"/>
    <w:rsid w:val="0014202A"/>
    <w:rsid w:val="001427B7"/>
    <w:rsid w:val="001430C3"/>
    <w:rsid w:val="00143222"/>
    <w:rsid w:val="00144B18"/>
    <w:rsid w:val="00145E8A"/>
    <w:rsid w:val="001466FA"/>
    <w:rsid w:val="00151147"/>
    <w:rsid w:val="001516FE"/>
    <w:rsid w:val="00153012"/>
    <w:rsid w:val="001530E0"/>
    <w:rsid w:val="001532E1"/>
    <w:rsid w:val="0016008C"/>
    <w:rsid w:val="00163276"/>
    <w:rsid w:val="00163654"/>
    <w:rsid w:val="00164985"/>
    <w:rsid w:val="00165165"/>
    <w:rsid w:val="00165ECD"/>
    <w:rsid w:val="00166412"/>
    <w:rsid w:val="00167040"/>
    <w:rsid w:val="00167A35"/>
    <w:rsid w:val="001708C2"/>
    <w:rsid w:val="00171179"/>
    <w:rsid w:val="00173597"/>
    <w:rsid w:val="001743FF"/>
    <w:rsid w:val="00175803"/>
    <w:rsid w:val="0017605E"/>
    <w:rsid w:val="00177700"/>
    <w:rsid w:val="001807FD"/>
    <w:rsid w:val="001827E5"/>
    <w:rsid w:val="00183974"/>
    <w:rsid w:val="00184A0B"/>
    <w:rsid w:val="001851DC"/>
    <w:rsid w:val="0018570C"/>
    <w:rsid w:val="00186208"/>
    <w:rsid w:val="00186AA1"/>
    <w:rsid w:val="0018792B"/>
    <w:rsid w:val="001900A0"/>
    <w:rsid w:val="001905CE"/>
    <w:rsid w:val="00194387"/>
    <w:rsid w:val="00194674"/>
    <w:rsid w:val="00194F23"/>
    <w:rsid w:val="00195188"/>
    <w:rsid w:val="00195328"/>
    <w:rsid w:val="00196DEB"/>
    <w:rsid w:val="00196FDD"/>
    <w:rsid w:val="00197C11"/>
    <w:rsid w:val="00197E64"/>
    <w:rsid w:val="001A2D8A"/>
    <w:rsid w:val="001A2DE5"/>
    <w:rsid w:val="001A3136"/>
    <w:rsid w:val="001A5B28"/>
    <w:rsid w:val="001B0D4D"/>
    <w:rsid w:val="001B31CD"/>
    <w:rsid w:val="001B3FCA"/>
    <w:rsid w:val="001B4A49"/>
    <w:rsid w:val="001B4EE6"/>
    <w:rsid w:val="001B5107"/>
    <w:rsid w:val="001B51A7"/>
    <w:rsid w:val="001B6266"/>
    <w:rsid w:val="001B684B"/>
    <w:rsid w:val="001B687D"/>
    <w:rsid w:val="001B73FC"/>
    <w:rsid w:val="001C05E6"/>
    <w:rsid w:val="001C1664"/>
    <w:rsid w:val="001C1B20"/>
    <w:rsid w:val="001C1E1B"/>
    <w:rsid w:val="001C2D0A"/>
    <w:rsid w:val="001C4265"/>
    <w:rsid w:val="001C4CCE"/>
    <w:rsid w:val="001C5682"/>
    <w:rsid w:val="001C7D61"/>
    <w:rsid w:val="001D12B9"/>
    <w:rsid w:val="001D271A"/>
    <w:rsid w:val="001D282C"/>
    <w:rsid w:val="001D2887"/>
    <w:rsid w:val="001D30A0"/>
    <w:rsid w:val="001D3BCE"/>
    <w:rsid w:val="001D41D8"/>
    <w:rsid w:val="001D467B"/>
    <w:rsid w:val="001D4761"/>
    <w:rsid w:val="001D4C6B"/>
    <w:rsid w:val="001D69C1"/>
    <w:rsid w:val="001D7088"/>
    <w:rsid w:val="001D71E0"/>
    <w:rsid w:val="001D7E78"/>
    <w:rsid w:val="001E029B"/>
    <w:rsid w:val="001E04EA"/>
    <w:rsid w:val="001E0722"/>
    <w:rsid w:val="001E12A9"/>
    <w:rsid w:val="001E180C"/>
    <w:rsid w:val="001E1F5D"/>
    <w:rsid w:val="001E281A"/>
    <w:rsid w:val="001E2AB1"/>
    <w:rsid w:val="001E373D"/>
    <w:rsid w:val="001E3B79"/>
    <w:rsid w:val="001E423C"/>
    <w:rsid w:val="001E4FA1"/>
    <w:rsid w:val="001E66D5"/>
    <w:rsid w:val="001E6947"/>
    <w:rsid w:val="001E7144"/>
    <w:rsid w:val="001F0B92"/>
    <w:rsid w:val="001F1A1C"/>
    <w:rsid w:val="001F27AF"/>
    <w:rsid w:val="001F2B6B"/>
    <w:rsid w:val="001F45DD"/>
    <w:rsid w:val="001F4A2D"/>
    <w:rsid w:val="001F571B"/>
    <w:rsid w:val="001F6035"/>
    <w:rsid w:val="001F7347"/>
    <w:rsid w:val="002000B4"/>
    <w:rsid w:val="00200AB8"/>
    <w:rsid w:val="00200BE9"/>
    <w:rsid w:val="00203B22"/>
    <w:rsid w:val="00206A48"/>
    <w:rsid w:val="0021059E"/>
    <w:rsid w:val="00211085"/>
    <w:rsid w:val="00213796"/>
    <w:rsid w:val="00213A1A"/>
    <w:rsid w:val="00214103"/>
    <w:rsid w:val="00214D02"/>
    <w:rsid w:val="00214D4A"/>
    <w:rsid w:val="00214F9C"/>
    <w:rsid w:val="00216140"/>
    <w:rsid w:val="00216497"/>
    <w:rsid w:val="002174D1"/>
    <w:rsid w:val="00222657"/>
    <w:rsid w:val="00224B20"/>
    <w:rsid w:val="00224BB4"/>
    <w:rsid w:val="00224BFD"/>
    <w:rsid w:val="00224D13"/>
    <w:rsid w:val="00225D8C"/>
    <w:rsid w:val="0023192B"/>
    <w:rsid w:val="0023195C"/>
    <w:rsid w:val="00232951"/>
    <w:rsid w:val="00232C9F"/>
    <w:rsid w:val="00232E0E"/>
    <w:rsid w:val="00233BD5"/>
    <w:rsid w:val="00233CEB"/>
    <w:rsid w:val="00233EE6"/>
    <w:rsid w:val="00234B0A"/>
    <w:rsid w:val="00235965"/>
    <w:rsid w:val="00235D79"/>
    <w:rsid w:val="002361C5"/>
    <w:rsid w:val="00236782"/>
    <w:rsid w:val="002373E9"/>
    <w:rsid w:val="002374E8"/>
    <w:rsid w:val="00237D0B"/>
    <w:rsid w:val="00240C46"/>
    <w:rsid w:val="00242046"/>
    <w:rsid w:val="00245745"/>
    <w:rsid w:val="002466D8"/>
    <w:rsid w:val="002467E3"/>
    <w:rsid w:val="002474A1"/>
    <w:rsid w:val="002529E0"/>
    <w:rsid w:val="00253A29"/>
    <w:rsid w:val="002552E0"/>
    <w:rsid w:val="00255A32"/>
    <w:rsid w:val="00256525"/>
    <w:rsid w:val="00256C0C"/>
    <w:rsid w:val="0025795A"/>
    <w:rsid w:val="00260415"/>
    <w:rsid w:val="00261A31"/>
    <w:rsid w:val="00262266"/>
    <w:rsid w:val="00262402"/>
    <w:rsid w:val="0026281A"/>
    <w:rsid w:val="00262A24"/>
    <w:rsid w:val="00265730"/>
    <w:rsid w:val="002657D8"/>
    <w:rsid w:val="0026784A"/>
    <w:rsid w:val="00267A3C"/>
    <w:rsid w:val="00267E81"/>
    <w:rsid w:val="00272832"/>
    <w:rsid w:val="00273C15"/>
    <w:rsid w:val="00274B14"/>
    <w:rsid w:val="002751B9"/>
    <w:rsid w:val="0027664A"/>
    <w:rsid w:val="00276A6A"/>
    <w:rsid w:val="00276DA8"/>
    <w:rsid w:val="00276EF7"/>
    <w:rsid w:val="002771B3"/>
    <w:rsid w:val="0027779A"/>
    <w:rsid w:val="0028157F"/>
    <w:rsid w:val="0028197A"/>
    <w:rsid w:val="00282F68"/>
    <w:rsid w:val="002839B6"/>
    <w:rsid w:val="0028490A"/>
    <w:rsid w:val="00284ADA"/>
    <w:rsid w:val="00284FFC"/>
    <w:rsid w:val="00285EE3"/>
    <w:rsid w:val="00286B8B"/>
    <w:rsid w:val="00287029"/>
    <w:rsid w:val="00291652"/>
    <w:rsid w:val="00291A83"/>
    <w:rsid w:val="00292902"/>
    <w:rsid w:val="00292951"/>
    <w:rsid w:val="00293B61"/>
    <w:rsid w:val="00294378"/>
    <w:rsid w:val="0029469A"/>
    <w:rsid w:val="00295320"/>
    <w:rsid w:val="00295CA6"/>
    <w:rsid w:val="002A0F22"/>
    <w:rsid w:val="002A19B1"/>
    <w:rsid w:val="002A273B"/>
    <w:rsid w:val="002A28AD"/>
    <w:rsid w:val="002A2AE8"/>
    <w:rsid w:val="002A2C37"/>
    <w:rsid w:val="002A2C45"/>
    <w:rsid w:val="002A3884"/>
    <w:rsid w:val="002A3EAB"/>
    <w:rsid w:val="002A4511"/>
    <w:rsid w:val="002A465C"/>
    <w:rsid w:val="002A4863"/>
    <w:rsid w:val="002A5074"/>
    <w:rsid w:val="002A5BAF"/>
    <w:rsid w:val="002A63A1"/>
    <w:rsid w:val="002A6BD9"/>
    <w:rsid w:val="002B0D79"/>
    <w:rsid w:val="002B2DC0"/>
    <w:rsid w:val="002B3661"/>
    <w:rsid w:val="002B3F9A"/>
    <w:rsid w:val="002B6393"/>
    <w:rsid w:val="002B66D6"/>
    <w:rsid w:val="002B7245"/>
    <w:rsid w:val="002C0B2B"/>
    <w:rsid w:val="002C207A"/>
    <w:rsid w:val="002C2921"/>
    <w:rsid w:val="002C3B29"/>
    <w:rsid w:val="002C3F24"/>
    <w:rsid w:val="002C4D43"/>
    <w:rsid w:val="002C5812"/>
    <w:rsid w:val="002C595A"/>
    <w:rsid w:val="002C78A5"/>
    <w:rsid w:val="002D0962"/>
    <w:rsid w:val="002D09AA"/>
    <w:rsid w:val="002D1E7B"/>
    <w:rsid w:val="002D22C1"/>
    <w:rsid w:val="002D364A"/>
    <w:rsid w:val="002D4E5D"/>
    <w:rsid w:val="002D502C"/>
    <w:rsid w:val="002D516A"/>
    <w:rsid w:val="002D5991"/>
    <w:rsid w:val="002D5D02"/>
    <w:rsid w:val="002D63F1"/>
    <w:rsid w:val="002D69AA"/>
    <w:rsid w:val="002D6F90"/>
    <w:rsid w:val="002D702B"/>
    <w:rsid w:val="002D7554"/>
    <w:rsid w:val="002E00B0"/>
    <w:rsid w:val="002E0D21"/>
    <w:rsid w:val="002E1E69"/>
    <w:rsid w:val="002E39B5"/>
    <w:rsid w:val="002E41CC"/>
    <w:rsid w:val="002E4E45"/>
    <w:rsid w:val="002E5C13"/>
    <w:rsid w:val="002E5E5C"/>
    <w:rsid w:val="002E6EF0"/>
    <w:rsid w:val="002E7DEC"/>
    <w:rsid w:val="002F0895"/>
    <w:rsid w:val="002F2009"/>
    <w:rsid w:val="002F2510"/>
    <w:rsid w:val="002F3B76"/>
    <w:rsid w:val="002F3BCC"/>
    <w:rsid w:val="002F3E94"/>
    <w:rsid w:val="002F3EEA"/>
    <w:rsid w:val="002F5E3A"/>
    <w:rsid w:val="00300C2A"/>
    <w:rsid w:val="00301AEB"/>
    <w:rsid w:val="0030228A"/>
    <w:rsid w:val="00302975"/>
    <w:rsid w:val="003030B7"/>
    <w:rsid w:val="003036D5"/>
    <w:rsid w:val="00303F54"/>
    <w:rsid w:val="00304499"/>
    <w:rsid w:val="00304D6E"/>
    <w:rsid w:val="00305376"/>
    <w:rsid w:val="00306071"/>
    <w:rsid w:val="00306FFF"/>
    <w:rsid w:val="00307056"/>
    <w:rsid w:val="003073EB"/>
    <w:rsid w:val="00307736"/>
    <w:rsid w:val="00307CE2"/>
    <w:rsid w:val="00310244"/>
    <w:rsid w:val="00311391"/>
    <w:rsid w:val="00311467"/>
    <w:rsid w:val="00311FE3"/>
    <w:rsid w:val="00312140"/>
    <w:rsid w:val="00313D63"/>
    <w:rsid w:val="00315877"/>
    <w:rsid w:val="0031598E"/>
    <w:rsid w:val="00315B41"/>
    <w:rsid w:val="0031604D"/>
    <w:rsid w:val="003161A7"/>
    <w:rsid w:val="003166E3"/>
    <w:rsid w:val="003168E9"/>
    <w:rsid w:val="00317935"/>
    <w:rsid w:val="00321513"/>
    <w:rsid w:val="0032186F"/>
    <w:rsid w:val="0032257E"/>
    <w:rsid w:val="00323690"/>
    <w:rsid w:val="0032397B"/>
    <w:rsid w:val="00323BC2"/>
    <w:rsid w:val="003246C4"/>
    <w:rsid w:val="00324AE3"/>
    <w:rsid w:val="00325C02"/>
    <w:rsid w:val="0032690C"/>
    <w:rsid w:val="00326D2F"/>
    <w:rsid w:val="00330044"/>
    <w:rsid w:val="0033182E"/>
    <w:rsid w:val="003319F5"/>
    <w:rsid w:val="00333493"/>
    <w:rsid w:val="00333E6B"/>
    <w:rsid w:val="003341EF"/>
    <w:rsid w:val="00335071"/>
    <w:rsid w:val="003360C2"/>
    <w:rsid w:val="0033732D"/>
    <w:rsid w:val="00340267"/>
    <w:rsid w:val="00340762"/>
    <w:rsid w:val="00340F2D"/>
    <w:rsid w:val="003420F6"/>
    <w:rsid w:val="00342675"/>
    <w:rsid w:val="0034383D"/>
    <w:rsid w:val="00343B62"/>
    <w:rsid w:val="0034649A"/>
    <w:rsid w:val="003470B9"/>
    <w:rsid w:val="00347A67"/>
    <w:rsid w:val="00352113"/>
    <w:rsid w:val="0035265C"/>
    <w:rsid w:val="0035273B"/>
    <w:rsid w:val="00353ACE"/>
    <w:rsid w:val="00353DCB"/>
    <w:rsid w:val="0035593B"/>
    <w:rsid w:val="00356B82"/>
    <w:rsid w:val="00356F31"/>
    <w:rsid w:val="0036135B"/>
    <w:rsid w:val="00361483"/>
    <w:rsid w:val="00362BD2"/>
    <w:rsid w:val="00362DEE"/>
    <w:rsid w:val="00362EA9"/>
    <w:rsid w:val="003632C5"/>
    <w:rsid w:val="0036396D"/>
    <w:rsid w:val="00363F1C"/>
    <w:rsid w:val="0036462E"/>
    <w:rsid w:val="00365559"/>
    <w:rsid w:val="00365618"/>
    <w:rsid w:val="003656B9"/>
    <w:rsid w:val="00365A0F"/>
    <w:rsid w:val="00366071"/>
    <w:rsid w:val="00366CF5"/>
    <w:rsid w:val="003674AD"/>
    <w:rsid w:val="0037090F"/>
    <w:rsid w:val="00371126"/>
    <w:rsid w:val="00371414"/>
    <w:rsid w:val="003715BF"/>
    <w:rsid w:val="00371796"/>
    <w:rsid w:val="0037361B"/>
    <w:rsid w:val="0037401D"/>
    <w:rsid w:val="003743BD"/>
    <w:rsid w:val="00376E8C"/>
    <w:rsid w:val="003779D5"/>
    <w:rsid w:val="00381C27"/>
    <w:rsid w:val="003831DE"/>
    <w:rsid w:val="00384057"/>
    <w:rsid w:val="0038432C"/>
    <w:rsid w:val="00384540"/>
    <w:rsid w:val="00385AFD"/>
    <w:rsid w:val="00385EA1"/>
    <w:rsid w:val="00385EC7"/>
    <w:rsid w:val="00386323"/>
    <w:rsid w:val="00386665"/>
    <w:rsid w:val="00386842"/>
    <w:rsid w:val="00386A92"/>
    <w:rsid w:val="00386D42"/>
    <w:rsid w:val="003871E1"/>
    <w:rsid w:val="00387E85"/>
    <w:rsid w:val="00390A3A"/>
    <w:rsid w:val="00391361"/>
    <w:rsid w:val="003915C7"/>
    <w:rsid w:val="0039273F"/>
    <w:rsid w:val="00392835"/>
    <w:rsid w:val="003939BD"/>
    <w:rsid w:val="00394898"/>
    <w:rsid w:val="003949BF"/>
    <w:rsid w:val="00395800"/>
    <w:rsid w:val="00396AD6"/>
    <w:rsid w:val="00397E64"/>
    <w:rsid w:val="003A0530"/>
    <w:rsid w:val="003A1086"/>
    <w:rsid w:val="003A1ED1"/>
    <w:rsid w:val="003A31E1"/>
    <w:rsid w:val="003A4063"/>
    <w:rsid w:val="003A4E7A"/>
    <w:rsid w:val="003A539B"/>
    <w:rsid w:val="003A5521"/>
    <w:rsid w:val="003A58CC"/>
    <w:rsid w:val="003A7BEF"/>
    <w:rsid w:val="003B1E36"/>
    <w:rsid w:val="003B22FF"/>
    <w:rsid w:val="003B2857"/>
    <w:rsid w:val="003B3504"/>
    <w:rsid w:val="003B48FD"/>
    <w:rsid w:val="003B5A43"/>
    <w:rsid w:val="003B609E"/>
    <w:rsid w:val="003B6D65"/>
    <w:rsid w:val="003B738F"/>
    <w:rsid w:val="003B7BDA"/>
    <w:rsid w:val="003C0D82"/>
    <w:rsid w:val="003C2166"/>
    <w:rsid w:val="003C21B9"/>
    <w:rsid w:val="003C24CF"/>
    <w:rsid w:val="003C253E"/>
    <w:rsid w:val="003C25DD"/>
    <w:rsid w:val="003C2622"/>
    <w:rsid w:val="003C302B"/>
    <w:rsid w:val="003C3230"/>
    <w:rsid w:val="003C3455"/>
    <w:rsid w:val="003C4630"/>
    <w:rsid w:val="003C4CB3"/>
    <w:rsid w:val="003C58A0"/>
    <w:rsid w:val="003C634F"/>
    <w:rsid w:val="003C6B7E"/>
    <w:rsid w:val="003C75B2"/>
    <w:rsid w:val="003D09EC"/>
    <w:rsid w:val="003D0EE2"/>
    <w:rsid w:val="003D1EC1"/>
    <w:rsid w:val="003D2961"/>
    <w:rsid w:val="003D343F"/>
    <w:rsid w:val="003D3606"/>
    <w:rsid w:val="003D38F0"/>
    <w:rsid w:val="003D3946"/>
    <w:rsid w:val="003D5418"/>
    <w:rsid w:val="003D58D6"/>
    <w:rsid w:val="003D592D"/>
    <w:rsid w:val="003D6AD1"/>
    <w:rsid w:val="003D6E13"/>
    <w:rsid w:val="003E00A4"/>
    <w:rsid w:val="003E0D94"/>
    <w:rsid w:val="003E1AF1"/>
    <w:rsid w:val="003E1B00"/>
    <w:rsid w:val="003E1F27"/>
    <w:rsid w:val="003E306F"/>
    <w:rsid w:val="003E316A"/>
    <w:rsid w:val="003E365A"/>
    <w:rsid w:val="003E47EB"/>
    <w:rsid w:val="003E4EB3"/>
    <w:rsid w:val="003E6170"/>
    <w:rsid w:val="003E77A6"/>
    <w:rsid w:val="003F0702"/>
    <w:rsid w:val="003F288B"/>
    <w:rsid w:val="003F3033"/>
    <w:rsid w:val="003F3D4B"/>
    <w:rsid w:val="003F45C3"/>
    <w:rsid w:val="003F4B6E"/>
    <w:rsid w:val="003F584E"/>
    <w:rsid w:val="003F7171"/>
    <w:rsid w:val="003F722B"/>
    <w:rsid w:val="003F756F"/>
    <w:rsid w:val="003F7B3A"/>
    <w:rsid w:val="0040038A"/>
    <w:rsid w:val="00400626"/>
    <w:rsid w:val="00400633"/>
    <w:rsid w:val="004009E9"/>
    <w:rsid w:val="00400C74"/>
    <w:rsid w:val="0040350D"/>
    <w:rsid w:val="0040410E"/>
    <w:rsid w:val="0040494D"/>
    <w:rsid w:val="00404A65"/>
    <w:rsid w:val="00404AAA"/>
    <w:rsid w:val="00405EEE"/>
    <w:rsid w:val="0040653A"/>
    <w:rsid w:val="00406C55"/>
    <w:rsid w:val="004076F2"/>
    <w:rsid w:val="00410361"/>
    <w:rsid w:val="0041075B"/>
    <w:rsid w:val="0041105F"/>
    <w:rsid w:val="004136F3"/>
    <w:rsid w:val="00413E2E"/>
    <w:rsid w:val="0041409A"/>
    <w:rsid w:val="0041508B"/>
    <w:rsid w:val="00415A2E"/>
    <w:rsid w:val="00417315"/>
    <w:rsid w:val="00417C5D"/>
    <w:rsid w:val="00417D8D"/>
    <w:rsid w:val="0042069E"/>
    <w:rsid w:val="00421412"/>
    <w:rsid w:val="00422853"/>
    <w:rsid w:val="004229E0"/>
    <w:rsid w:val="00423081"/>
    <w:rsid w:val="00423AA4"/>
    <w:rsid w:val="00424481"/>
    <w:rsid w:val="00425CF5"/>
    <w:rsid w:val="00425E96"/>
    <w:rsid w:val="00426562"/>
    <w:rsid w:val="00430CEF"/>
    <w:rsid w:val="0043101B"/>
    <w:rsid w:val="00432455"/>
    <w:rsid w:val="00433CE6"/>
    <w:rsid w:val="0043417C"/>
    <w:rsid w:val="00434566"/>
    <w:rsid w:val="00434B39"/>
    <w:rsid w:val="0043562F"/>
    <w:rsid w:val="00436000"/>
    <w:rsid w:val="00436BC1"/>
    <w:rsid w:val="00437D24"/>
    <w:rsid w:val="00437E26"/>
    <w:rsid w:val="00437EFB"/>
    <w:rsid w:val="00440C8F"/>
    <w:rsid w:val="00441BC6"/>
    <w:rsid w:val="00442955"/>
    <w:rsid w:val="00443FA8"/>
    <w:rsid w:val="00444F7E"/>
    <w:rsid w:val="00445734"/>
    <w:rsid w:val="0044651A"/>
    <w:rsid w:val="0044712D"/>
    <w:rsid w:val="004478AC"/>
    <w:rsid w:val="00450215"/>
    <w:rsid w:val="0045022A"/>
    <w:rsid w:val="0045044B"/>
    <w:rsid w:val="004516FA"/>
    <w:rsid w:val="0045175B"/>
    <w:rsid w:val="004528FC"/>
    <w:rsid w:val="00453152"/>
    <w:rsid w:val="00453C4B"/>
    <w:rsid w:val="00455444"/>
    <w:rsid w:val="004560D7"/>
    <w:rsid w:val="00456381"/>
    <w:rsid w:val="0045774F"/>
    <w:rsid w:val="00460234"/>
    <w:rsid w:val="004610AA"/>
    <w:rsid w:val="00462589"/>
    <w:rsid w:val="00463330"/>
    <w:rsid w:val="00463C12"/>
    <w:rsid w:val="00463EFE"/>
    <w:rsid w:val="00464E0F"/>
    <w:rsid w:val="004655E2"/>
    <w:rsid w:val="004659C7"/>
    <w:rsid w:val="0046615A"/>
    <w:rsid w:val="00470151"/>
    <w:rsid w:val="00471581"/>
    <w:rsid w:val="004715C8"/>
    <w:rsid w:val="00472904"/>
    <w:rsid w:val="004732E6"/>
    <w:rsid w:val="004743B0"/>
    <w:rsid w:val="00475304"/>
    <w:rsid w:val="00476E64"/>
    <w:rsid w:val="00477751"/>
    <w:rsid w:val="00477C1F"/>
    <w:rsid w:val="00481FBD"/>
    <w:rsid w:val="00482D08"/>
    <w:rsid w:val="00483489"/>
    <w:rsid w:val="004844D1"/>
    <w:rsid w:val="0048522E"/>
    <w:rsid w:val="0048544D"/>
    <w:rsid w:val="00485F12"/>
    <w:rsid w:val="004867AC"/>
    <w:rsid w:val="00487F0A"/>
    <w:rsid w:val="00491D3C"/>
    <w:rsid w:val="004937C7"/>
    <w:rsid w:val="00493B5E"/>
    <w:rsid w:val="00494C6B"/>
    <w:rsid w:val="004950EA"/>
    <w:rsid w:val="00495849"/>
    <w:rsid w:val="00495867"/>
    <w:rsid w:val="004A0B74"/>
    <w:rsid w:val="004A1E70"/>
    <w:rsid w:val="004A33DB"/>
    <w:rsid w:val="004A4AEA"/>
    <w:rsid w:val="004A7CF8"/>
    <w:rsid w:val="004B11AC"/>
    <w:rsid w:val="004B3048"/>
    <w:rsid w:val="004B30D6"/>
    <w:rsid w:val="004B3AD9"/>
    <w:rsid w:val="004B41FF"/>
    <w:rsid w:val="004B4E83"/>
    <w:rsid w:val="004B51BC"/>
    <w:rsid w:val="004B5CF2"/>
    <w:rsid w:val="004B5DCF"/>
    <w:rsid w:val="004B6216"/>
    <w:rsid w:val="004B6C04"/>
    <w:rsid w:val="004B6E2B"/>
    <w:rsid w:val="004C02B1"/>
    <w:rsid w:val="004C05D2"/>
    <w:rsid w:val="004C235C"/>
    <w:rsid w:val="004C2495"/>
    <w:rsid w:val="004C27B2"/>
    <w:rsid w:val="004C2887"/>
    <w:rsid w:val="004C29D9"/>
    <w:rsid w:val="004C32A8"/>
    <w:rsid w:val="004C3B47"/>
    <w:rsid w:val="004C4C56"/>
    <w:rsid w:val="004C52CC"/>
    <w:rsid w:val="004C68D7"/>
    <w:rsid w:val="004C7954"/>
    <w:rsid w:val="004D0922"/>
    <w:rsid w:val="004D0AE3"/>
    <w:rsid w:val="004D15C8"/>
    <w:rsid w:val="004D1F80"/>
    <w:rsid w:val="004D251B"/>
    <w:rsid w:val="004D370F"/>
    <w:rsid w:val="004D3922"/>
    <w:rsid w:val="004D3C7F"/>
    <w:rsid w:val="004D3DC6"/>
    <w:rsid w:val="004D3FA6"/>
    <w:rsid w:val="004D58BC"/>
    <w:rsid w:val="004D5F07"/>
    <w:rsid w:val="004D6060"/>
    <w:rsid w:val="004D6416"/>
    <w:rsid w:val="004D6AA3"/>
    <w:rsid w:val="004D70E1"/>
    <w:rsid w:val="004D72F4"/>
    <w:rsid w:val="004D7475"/>
    <w:rsid w:val="004D7D0B"/>
    <w:rsid w:val="004E1632"/>
    <w:rsid w:val="004E1FF4"/>
    <w:rsid w:val="004E20A3"/>
    <w:rsid w:val="004E5703"/>
    <w:rsid w:val="004E5A63"/>
    <w:rsid w:val="004E6202"/>
    <w:rsid w:val="004E67EB"/>
    <w:rsid w:val="004E751E"/>
    <w:rsid w:val="004F0736"/>
    <w:rsid w:val="004F240B"/>
    <w:rsid w:val="004F2E7F"/>
    <w:rsid w:val="004F4AAE"/>
    <w:rsid w:val="004F750D"/>
    <w:rsid w:val="004F756C"/>
    <w:rsid w:val="004F7835"/>
    <w:rsid w:val="00500694"/>
    <w:rsid w:val="005011DF"/>
    <w:rsid w:val="0050159B"/>
    <w:rsid w:val="00501869"/>
    <w:rsid w:val="005029A7"/>
    <w:rsid w:val="00503158"/>
    <w:rsid w:val="00503C0E"/>
    <w:rsid w:val="00503CF4"/>
    <w:rsid w:val="005046E8"/>
    <w:rsid w:val="00505A96"/>
    <w:rsid w:val="00505EBE"/>
    <w:rsid w:val="0050722B"/>
    <w:rsid w:val="00507361"/>
    <w:rsid w:val="00507438"/>
    <w:rsid w:val="00510615"/>
    <w:rsid w:val="005120C8"/>
    <w:rsid w:val="0051272F"/>
    <w:rsid w:val="00513070"/>
    <w:rsid w:val="00513271"/>
    <w:rsid w:val="005132A4"/>
    <w:rsid w:val="00513964"/>
    <w:rsid w:val="005139CF"/>
    <w:rsid w:val="005147B3"/>
    <w:rsid w:val="00515D1F"/>
    <w:rsid w:val="0051747F"/>
    <w:rsid w:val="00517924"/>
    <w:rsid w:val="00517FB3"/>
    <w:rsid w:val="005200AA"/>
    <w:rsid w:val="0052076F"/>
    <w:rsid w:val="00520FEE"/>
    <w:rsid w:val="005212C3"/>
    <w:rsid w:val="00522B7C"/>
    <w:rsid w:val="00523120"/>
    <w:rsid w:val="00524381"/>
    <w:rsid w:val="0052497E"/>
    <w:rsid w:val="00524BB5"/>
    <w:rsid w:val="00524BFC"/>
    <w:rsid w:val="00524CF0"/>
    <w:rsid w:val="00525909"/>
    <w:rsid w:val="00525A22"/>
    <w:rsid w:val="0052798D"/>
    <w:rsid w:val="0053056B"/>
    <w:rsid w:val="00530A28"/>
    <w:rsid w:val="00530E05"/>
    <w:rsid w:val="0053212E"/>
    <w:rsid w:val="0053212F"/>
    <w:rsid w:val="005326F2"/>
    <w:rsid w:val="00533B90"/>
    <w:rsid w:val="005341A0"/>
    <w:rsid w:val="005351DD"/>
    <w:rsid w:val="00535DEE"/>
    <w:rsid w:val="005361CD"/>
    <w:rsid w:val="00536615"/>
    <w:rsid w:val="00536E60"/>
    <w:rsid w:val="00537DD1"/>
    <w:rsid w:val="0054136B"/>
    <w:rsid w:val="005428E6"/>
    <w:rsid w:val="005444B8"/>
    <w:rsid w:val="005455DA"/>
    <w:rsid w:val="005461D0"/>
    <w:rsid w:val="00546468"/>
    <w:rsid w:val="00546DED"/>
    <w:rsid w:val="0055022D"/>
    <w:rsid w:val="005506AC"/>
    <w:rsid w:val="005512AE"/>
    <w:rsid w:val="005525D3"/>
    <w:rsid w:val="0055400F"/>
    <w:rsid w:val="0055407A"/>
    <w:rsid w:val="00554653"/>
    <w:rsid w:val="00554EE7"/>
    <w:rsid w:val="00557F6A"/>
    <w:rsid w:val="005613FC"/>
    <w:rsid w:val="005616CD"/>
    <w:rsid w:val="005620C0"/>
    <w:rsid w:val="00562376"/>
    <w:rsid w:val="00565C57"/>
    <w:rsid w:val="00565C95"/>
    <w:rsid w:val="00566FD0"/>
    <w:rsid w:val="0056766C"/>
    <w:rsid w:val="00567A38"/>
    <w:rsid w:val="0057055A"/>
    <w:rsid w:val="005705BB"/>
    <w:rsid w:val="00570876"/>
    <w:rsid w:val="00570A48"/>
    <w:rsid w:val="0057165B"/>
    <w:rsid w:val="0057189D"/>
    <w:rsid w:val="00571AE3"/>
    <w:rsid w:val="00573A0F"/>
    <w:rsid w:val="00573F27"/>
    <w:rsid w:val="00574068"/>
    <w:rsid w:val="00574242"/>
    <w:rsid w:val="0057442B"/>
    <w:rsid w:val="0057563E"/>
    <w:rsid w:val="00575664"/>
    <w:rsid w:val="0057589B"/>
    <w:rsid w:val="00575B99"/>
    <w:rsid w:val="00575C41"/>
    <w:rsid w:val="00576FAE"/>
    <w:rsid w:val="0057744A"/>
    <w:rsid w:val="00577D33"/>
    <w:rsid w:val="0058110A"/>
    <w:rsid w:val="00582BD1"/>
    <w:rsid w:val="00583FEE"/>
    <w:rsid w:val="00584335"/>
    <w:rsid w:val="0058461F"/>
    <w:rsid w:val="0058614F"/>
    <w:rsid w:val="00586C36"/>
    <w:rsid w:val="00587F9A"/>
    <w:rsid w:val="00590C82"/>
    <w:rsid w:val="00591AD8"/>
    <w:rsid w:val="00592F9E"/>
    <w:rsid w:val="00593598"/>
    <w:rsid w:val="005939F6"/>
    <w:rsid w:val="0059626C"/>
    <w:rsid w:val="005976C4"/>
    <w:rsid w:val="00597806"/>
    <w:rsid w:val="005A0F74"/>
    <w:rsid w:val="005A1868"/>
    <w:rsid w:val="005A1D05"/>
    <w:rsid w:val="005A1F5E"/>
    <w:rsid w:val="005A27C0"/>
    <w:rsid w:val="005A2EB6"/>
    <w:rsid w:val="005A35EF"/>
    <w:rsid w:val="005A40E6"/>
    <w:rsid w:val="005A46D3"/>
    <w:rsid w:val="005A4B47"/>
    <w:rsid w:val="005A4C4F"/>
    <w:rsid w:val="005A503F"/>
    <w:rsid w:val="005A53E1"/>
    <w:rsid w:val="005A667B"/>
    <w:rsid w:val="005A66F1"/>
    <w:rsid w:val="005A6A66"/>
    <w:rsid w:val="005A6AE3"/>
    <w:rsid w:val="005A6D49"/>
    <w:rsid w:val="005A6E35"/>
    <w:rsid w:val="005A74D7"/>
    <w:rsid w:val="005A7D96"/>
    <w:rsid w:val="005B074C"/>
    <w:rsid w:val="005B1170"/>
    <w:rsid w:val="005B1BAF"/>
    <w:rsid w:val="005B277D"/>
    <w:rsid w:val="005B28A4"/>
    <w:rsid w:val="005B392C"/>
    <w:rsid w:val="005B3A08"/>
    <w:rsid w:val="005B43F4"/>
    <w:rsid w:val="005B4B19"/>
    <w:rsid w:val="005B4ECE"/>
    <w:rsid w:val="005B7121"/>
    <w:rsid w:val="005B744E"/>
    <w:rsid w:val="005B7653"/>
    <w:rsid w:val="005B76E4"/>
    <w:rsid w:val="005B7F73"/>
    <w:rsid w:val="005C0A39"/>
    <w:rsid w:val="005C1867"/>
    <w:rsid w:val="005C1DD5"/>
    <w:rsid w:val="005C2C2B"/>
    <w:rsid w:val="005C2DBC"/>
    <w:rsid w:val="005C2F51"/>
    <w:rsid w:val="005C3834"/>
    <w:rsid w:val="005C4B69"/>
    <w:rsid w:val="005C59EF"/>
    <w:rsid w:val="005C7066"/>
    <w:rsid w:val="005D03DE"/>
    <w:rsid w:val="005D0461"/>
    <w:rsid w:val="005D0CE6"/>
    <w:rsid w:val="005D0ED3"/>
    <w:rsid w:val="005D1685"/>
    <w:rsid w:val="005D334E"/>
    <w:rsid w:val="005D3FB5"/>
    <w:rsid w:val="005D4C96"/>
    <w:rsid w:val="005D5BAE"/>
    <w:rsid w:val="005E05E8"/>
    <w:rsid w:val="005E0B7B"/>
    <w:rsid w:val="005E0E95"/>
    <w:rsid w:val="005E0EF3"/>
    <w:rsid w:val="005E1D7B"/>
    <w:rsid w:val="005E2148"/>
    <w:rsid w:val="005E2910"/>
    <w:rsid w:val="005E29CF"/>
    <w:rsid w:val="005E43DC"/>
    <w:rsid w:val="005E5968"/>
    <w:rsid w:val="005E5B05"/>
    <w:rsid w:val="005E6153"/>
    <w:rsid w:val="005E6808"/>
    <w:rsid w:val="005E7398"/>
    <w:rsid w:val="005F002A"/>
    <w:rsid w:val="005F0722"/>
    <w:rsid w:val="005F13B1"/>
    <w:rsid w:val="005F16CB"/>
    <w:rsid w:val="005F2CDF"/>
    <w:rsid w:val="005F42ED"/>
    <w:rsid w:val="005F4D3A"/>
    <w:rsid w:val="005F4EF9"/>
    <w:rsid w:val="005F66B8"/>
    <w:rsid w:val="005F6C0F"/>
    <w:rsid w:val="005F6C85"/>
    <w:rsid w:val="005F73EA"/>
    <w:rsid w:val="005F77BF"/>
    <w:rsid w:val="005F7A06"/>
    <w:rsid w:val="005F7B3D"/>
    <w:rsid w:val="0060067E"/>
    <w:rsid w:val="00601032"/>
    <w:rsid w:val="00601D92"/>
    <w:rsid w:val="006026CA"/>
    <w:rsid w:val="0060391F"/>
    <w:rsid w:val="00603E1D"/>
    <w:rsid w:val="0060405F"/>
    <w:rsid w:val="00607012"/>
    <w:rsid w:val="00607403"/>
    <w:rsid w:val="006076B1"/>
    <w:rsid w:val="006079CE"/>
    <w:rsid w:val="006106F7"/>
    <w:rsid w:val="00612BA3"/>
    <w:rsid w:val="00612BE6"/>
    <w:rsid w:val="006137F9"/>
    <w:rsid w:val="0061624C"/>
    <w:rsid w:val="0061754B"/>
    <w:rsid w:val="00617B8A"/>
    <w:rsid w:val="00617D2E"/>
    <w:rsid w:val="00617FA9"/>
    <w:rsid w:val="006205B5"/>
    <w:rsid w:val="00620CC6"/>
    <w:rsid w:val="00620D78"/>
    <w:rsid w:val="00620E08"/>
    <w:rsid w:val="00620ED3"/>
    <w:rsid w:val="00621AD0"/>
    <w:rsid w:val="00622922"/>
    <w:rsid w:val="0062378B"/>
    <w:rsid w:val="00623DED"/>
    <w:rsid w:val="00624E5F"/>
    <w:rsid w:val="006253D6"/>
    <w:rsid w:val="00625593"/>
    <w:rsid w:val="00627657"/>
    <w:rsid w:val="00633E67"/>
    <w:rsid w:val="00633F11"/>
    <w:rsid w:val="0063440A"/>
    <w:rsid w:val="00634598"/>
    <w:rsid w:val="006352EF"/>
    <w:rsid w:val="00636132"/>
    <w:rsid w:val="00636409"/>
    <w:rsid w:val="006370DC"/>
    <w:rsid w:val="00637345"/>
    <w:rsid w:val="006377EE"/>
    <w:rsid w:val="006378FA"/>
    <w:rsid w:val="0063798B"/>
    <w:rsid w:val="00637B90"/>
    <w:rsid w:val="00640B38"/>
    <w:rsid w:val="0064122D"/>
    <w:rsid w:val="00641283"/>
    <w:rsid w:val="006414EE"/>
    <w:rsid w:val="00642221"/>
    <w:rsid w:val="00643694"/>
    <w:rsid w:val="00644642"/>
    <w:rsid w:val="00644BB5"/>
    <w:rsid w:val="006452E5"/>
    <w:rsid w:val="00645748"/>
    <w:rsid w:val="00650ACA"/>
    <w:rsid w:val="00651073"/>
    <w:rsid w:val="00651CE5"/>
    <w:rsid w:val="0065345F"/>
    <w:rsid w:val="006534D8"/>
    <w:rsid w:val="006550D3"/>
    <w:rsid w:val="00655297"/>
    <w:rsid w:val="006560E6"/>
    <w:rsid w:val="00656EE0"/>
    <w:rsid w:val="006576D5"/>
    <w:rsid w:val="006605E4"/>
    <w:rsid w:val="00660EAF"/>
    <w:rsid w:val="00661198"/>
    <w:rsid w:val="006614C7"/>
    <w:rsid w:val="00662C60"/>
    <w:rsid w:val="006644E9"/>
    <w:rsid w:val="00664C09"/>
    <w:rsid w:val="00664F1A"/>
    <w:rsid w:val="0066573F"/>
    <w:rsid w:val="00665E69"/>
    <w:rsid w:val="00666076"/>
    <w:rsid w:val="00667BEA"/>
    <w:rsid w:val="006703AF"/>
    <w:rsid w:val="00671F8E"/>
    <w:rsid w:val="006721CF"/>
    <w:rsid w:val="0067269F"/>
    <w:rsid w:val="006734C6"/>
    <w:rsid w:val="00673A01"/>
    <w:rsid w:val="00674536"/>
    <w:rsid w:val="0067488F"/>
    <w:rsid w:val="00674CD1"/>
    <w:rsid w:val="006765F8"/>
    <w:rsid w:val="00676B19"/>
    <w:rsid w:val="00677254"/>
    <w:rsid w:val="00677D29"/>
    <w:rsid w:val="00677D35"/>
    <w:rsid w:val="00680A3C"/>
    <w:rsid w:val="00681005"/>
    <w:rsid w:val="00681185"/>
    <w:rsid w:val="006818AE"/>
    <w:rsid w:val="00681A13"/>
    <w:rsid w:val="00681FCC"/>
    <w:rsid w:val="00682F81"/>
    <w:rsid w:val="00683312"/>
    <w:rsid w:val="00683D28"/>
    <w:rsid w:val="00683E9D"/>
    <w:rsid w:val="006844CF"/>
    <w:rsid w:val="0068527E"/>
    <w:rsid w:val="0068532C"/>
    <w:rsid w:val="00685797"/>
    <w:rsid w:val="006879E3"/>
    <w:rsid w:val="00687ABA"/>
    <w:rsid w:val="00690C61"/>
    <w:rsid w:val="00691D7D"/>
    <w:rsid w:val="00691F5D"/>
    <w:rsid w:val="006922CF"/>
    <w:rsid w:val="00693D15"/>
    <w:rsid w:val="00694886"/>
    <w:rsid w:val="006974AE"/>
    <w:rsid w:val="00697FEB"/>
    <w:rsid w:val="006A0F66"/>
    <w:rsid w:val="006A1B5A"/>
    <w:rsid w:val="006A2B0D"/>
    <w:rsid w:val="006A2C86"/>
    <w:rsid w:val="006A2D14"/>
    <w:rsid w:val="006A311A"/>
    <w:rsid w:val="006A349B"/>
    <w:rsid w:val="006A3AAF"/>
    <w:rsid w:val="006A4CD0"/>
    <w:rsid w:val="006A4F51"/>
    <w:rsid w:val="006A68A3"/>
    <w:rsid w:val="006B12F7"/>
    <w:rsid w:val="006B29A5"/>
    <w:rsid w:val="006B307A"/>
    <w:rsid w:val="006B360A"/>
    <w:rsid w:val="006B3FDF"/>
    <w:rsid w:val="006B4E8B"/>
    <w:rsid w:val="006B4FD6"/>
    <w:rsid w:val="006B522B"/>
    <w:rsid w:val="006B78EA"/>
    <w:rsid w:val="006B7CAA"/>
    <w:rsid w:val="006C1610"/>
    <w:rsid w:val="006C2A11"/>
    <w:rsid w:val="006C3DA1"/>
    <w:rsid w:val="006C4401"/>
    <w:rsid w:val="006C588B"/>
    <w:rsid w:val="006C5ACE"/>
    <w:rsid w:val="006C66D0"/>
    <w:rsid w:val="006C7D8D"/>
    <w:rsid w:val="006D0BC9"/>
    <w:rsid w:val="006D191F"/>
    <w:rsid w:val="006D4B1A"/>
    <w:rsid w:val="006D4CD1"/>
    <w:rsid w:val="006D58D3"/>
    <w:rsid w:val="006D603F"/>
    <w:rsid w:val="006D62AC"/>
    <w:rsid w:val="006D700E"/>
    <w:rsid w:val="006D71AC"/>
    <w:rsid w:val="006E00B0"/>
    <w:rsid w:val="006E02D3"/>
    <w:rsid w:val="006E067E"/>
    <w:rsid w:val="006E0787"/>
    <w:rsid w:val="006E18CC"/>
    <w:rsid w:val="006E2C71"/>
    <w:rsid w:val="006E3089"/>
    <w:rsid w:val="006E35A0"/>
    <w:rsid w:val="006E36A7"/>
    <w:rsid w:val="006E476B"/>
    <w:rsid w:val="006E47EE"/>
    <w:rsid w:val="006F06A4"/>
    <w:rsid w:val="006F07A4"/>
    <w:rsid w:val="006F2EE7"/>
    <w:rsid w:val="006F3B04"/>
    <w:rsid w:val="006F5C91"/>
    <w:rsid w:val="006F5DF9"/>
    <w:rsid w:val="006F65DC"/>
    <w:rsid w:val="006F717D"/>
    <w:rsid w:val="006F7323"/>
    <w:rsid w:val="006F7BBF"/>
    <w:rsid w:val="006F7C9C"/>
    <w:rsid w:val="00700BDA"/>
    <w:rsid w:val="00701457"/>
    <w:rsid w:val="00701CC4"/>
    <w:rsid w:val="007025CC"/>
    <w:rsid w:val="007031F1"/>
    <w:rsid w:val="0070351B"/>
    <w:rsid w:val="007056C3"/>
    <w:rsid w:val="007063E7"/>
    <w:rsid w:val="007064A8"/>
    <w:rsid w:val="00706BD0"/>
    <w:rsid w:val="00706E3A"/>
    <w:rsid w:val="00707686"/>
    <w:rsid w:val="0071096A"/>
    <w:rsid w:val="00710AE0"/>
    <w:rsid w:val="00710DB1"/>
    <w:rsid w:val="00711105"/>
    <w:rsid w:val="007113CA"/>
    <w:rsid w:val="00711F42"/>
    <w:rsid w:val="00712F2B"/>
    <w:rsid w:val="007130B7"/>
    <w:rsid w:val="007171BE"/>
    <w:rsid w:val="0071775F"/>
    <w:rsid w:val="0072038B"/>
    <w:rsid w:val="00720668"/>
    <w:rsid w:val="00721CEF"/>
    <w:rsid w:val="0072200D"/>
    <w:rsid w:val="00722D21"/>
    <w:rsid w:val="007233A9"/>
    <w:rsid w:val="00723901"/>
    <w:rsid w:val="007239F4"/>
    <w:rsid w:val="00724595"/>
    <w:rsid w:val="00724D82"/>
    <w:rsid w:val="00725500"/>
    <w:rsid w:val="0072555D"/>
    <w:rsid w:val="00725886"/>
    <w:rsid w:val="00725C38"/>
    <w:rsid w:val="00725DE6"/>
    <w:rsid w:val="007266E9"/>
    <w:rsid w:val="00730BDC"/>
    <w:rsid w:val="00730BF5"/>
    <w:rsid w:val="007314BD"/>
    <w:rsid w:val="0073273A"/>
    <w:rsid w:val="00732E86"/>
    <w:rsid w:val="00734038"/>
    <w:rsid w:val="00734045"/>
    <w:rsid w:val="007342EF"/>
    <w:rsid w:val="00734AA3"/>
    <w:rsid w:val="007364E5"/>
    <w:rsid w:val="007372E4"/>
    <w:rsid w:val="00740389"/>
    <w:rsid w:val="0074045A"/>
    <w:rsid w:val="00740785"/>
    <w:rsid w:val="0074190D"/>
    <w:rsid w:val="00741CC5"/>
    <w:rsid w:val="00743135"/>
    <w:rsid w:val="0074366F"/>
    <w:rsid w:val="00744435"/>
    <w:rsid w:val="00744473"/>
    <w:rsid w:val="00745174"/>
    <w:rsid w:val="007451EB"/>
    <w:rsid w:val="00747173"/>
    <w:rsid w:val="007501D1"/>
    <w:rsid w:val="00750653"/>
    <w:rsid w:val="00750848"/>
    <w:rsid w:val="00752A36"/>
    <w:rsid w:val="007535F3"/>
    <w:rsid w:val="007549C8"/>
    <w:rsid w:val="007564BC"/>
    <w:rsid w:val="00756584"/>
    <w:rsid w:val="00756C73"/>
    <w:rsid w:val="007576A1"/>
    <w:rsid w:val="00757C1A"/>
    <w:rsid w:val="00757F99"/>
    <w:rsid w:val="00760E66"/>
    <w:rsid w:val="00762969"/>
    <w:rsid w:val="007636A2"/>
    <w:rsid w:val="0076549D"/>
    <w:rsid w:val="00765FB3"/>
    <w:rsid w:val="00767449"/>
    <w:rsid w:val="007679D9"/>
    <w:rsid w:val="0077168D"/>
    <w:rsid w:val="00772BBD"/>
    <w:rsid w:val="0077397B"/>
    <w:rsid w:val="00773CBE"/>
    <w:rsid w:val="00774E32"/>
    <w:rsid w:val="00775318"/>
    <w:rsid w:val="00775AE5"/>
    <w:rsid w:val="00775CC0"/>
    <w:rsid w:val="007766BD"/>
    <w:rsid w:val="00776E4A"/>
    <w:rsid w:val="0077717D"/>
    <w:rsid w:val="00777703"/>
    <w:rsid w:val="007813CE"/>
    <w:rsid w:val="00781BD6"/>
    <w:rsid w:val="00781C7B"/>
    <w:rsid w:val="00782521"/>
    <w:rsid w:val="007835F5"/>
    <w:rsid w:val="007852F9"/>
    <w:rsid w:val="00787709"/>
    <w:rsid w:val="00787FC1"/>
    <w:rsid w:val="00791D66"/>
    <w:rsid w:val="00794139"/>
    <w:rsid w:val="00794156"/>
    <w:rsid w:val="00794279"/>
    <w:rsid w:val="00794DA3"/>
    <w:rsid w:val="00794E5D"/>
    <w:rsid w:val="00795695"/>
    <w:rsid w:val="00795F27"/>
    <w:rsid w:val="0079605C"/>
    <w:rsid w:val="00796CD1"/>
    <w:rsid w:val="00797857"/>
    <w:rsid w:val="00797A69"/>
    <w:rsid w:val="007A0273"/>
    <w:rsid w:val="007A0659"/>
    <w:rsid w:val="007A07DB"/>
    <w:rsid w:val="007A08DB"/>
    <w:rsid w:val="007A1198"/>
    <w:rsid w:val="007A18D6"/>
    <w:rsid w:val="007A2D62"/>
    <w:rsid w:val="007A3FFE"/>
    <w:rsid w:val="007A49D1"/>
    <w:rsid w:val="007A6971"/>
    <w:rsid w:val="007A73D1"/>
    <w:rsid w:val="007A7440"/>
    <w:rsid w:val="007A793E"/>
    <w:rsid w:val="007A7D52"/>
    <w:rsid w:val="007B0B28"/>
    <w:rsid w:val="007B3A82"/>
    <w:rsid w:val="007B4BAC"/>
    <w:rsid w:val="007B6348"/>
    <w:rsid w:val="007B7571"/>
    <w:rsid w:val="007B7F64"/>
    <w:rsid w:val="007C0991"/>
    <w:rsid w:val="007C09C3"/>
    <w:rsid w:val="007C0CAF"/>
    <w:rsid w:val="007C10AC"/>
    <w:rsid w:val="007C17CD"/>
    <w:rsid w:val="007C18F9"/>
    <w:rsid w:val="007C273A"/>
    <w:rsid w:val="007C2A53"/>
    <w:rsid w:val="007C3149"/>
    <w:rsid w:val="007C3276"/>
    <w:rsid w:val="007C4348"/>
    <w:rsid w:val="007C4AAC"/>
    <w:rsid w:val="007C4DEE"/>
    <w:rsid w:val="007C5FC3"/>
    <w:rsid w:val="007C6793"/>
    <w:rsid w:val="007C68AA"/>
    <w:rsid w:val="007C77AE"/>
    <w:rsid w:val="007D04AA"/>
    <w:rsid w:val="007D0705"/>
    <w:rsid w:val="007D0BFA"/>
    <w:rsid w:val="007D0FAD"/>
    <w:rsid w:val="007D29F3"/>
    <w:rsid w:val="007D2B35"/>
    <w:rsid w:val="007D3AF0"/>
    <w:rsid w:val="007D5B98"/>
    <w:rsid w:val="007D63FA"/>
    <w:rsid w:val="007E04AD"/>
    <w:rsid w:val="007E082E"/>
    <w:rsid w:val="007E1E90"/>
    <w:rsid w:val="007E3BE9"/>
    <w:rsid w:val="007E3EFC"/>
    <w:rsid w:val="007E4AB0"/>
    <w:rsid w:val="007E4E30"/>
    <w:rsid w:val="007E5B6F"/>
    <w:rsid w:val="007E7072"/>
    <w:rsid w:val="007F0067"/>
    <w:rsid w:val="007F1A89"/>
    <w:rsid w:val="007F2819"/>
    <w:rsid w:val="007F3544"/>
    <w:rsid w:val="007F3622"/>
    <w:rsid w:val="007F3A3D"/>
    <w:rsid w:val="007F3B6C"/>
    <w:rsid w:val="007F3D7F"/>
    <w:rsid w:val="007F52F9"/>
    <w:rsid w:val="007F5CF1"/>
    <w:rsid w:val="007F65E0"/>
    <w:rsid w:val="007F793D"/>
    <w:rsid w:val="00800353"/>
    <w:rsid w:val="00800426"/>
    <w:rsid w:val="00800B7C"/>
    <w:rsid w:val="00801DB0"/>
    <w:rsid w:val="008023B8"/>
    <w:rsid w:val="00802725"/>
    <w:rsid w:val="0080421B"/>
    <w:rsid w:val="0081023F"/>
    <w:rsid w:val="0081034C"/>
    <w:rsid w:val="008113B3"/>
    <w:rsid w:val="00811CD6"/>
    <w:rsid w:val="00812164"/>
    <w:rsid w:val="00813262"/>
    <w:rsid w:val="008141EA"/>
    <w:rsid w:val="00816FEF"/>
    <w:rsid w:val="00817362"/>
    <w:rsid w:val="008177EB"/>
    <w:rsid w:val="008214A9"/>
    <w:rsid w:val="008216BD"/>
    <w:rsid w:val="0082214D"/>
    <w:rsid w:val="00823156"/>
    <w:rsid w:val="00823B85"/>
    <w:rsid w:val="00824E42"/>
    <w:rsid w:val="00824EF9"/>
    <w:rsid w:val="008252D8"/>
    <w:rsid w:val="008263ED"/>
    <w:rsid w:val="008270F2"/>
    <w:rsid w:val="008272D4"/>
    <w:rsid w:val="00827513"/>
    <w:rsid w:val="00827B76"/>
    <w:rsid w:val="00831262"/>
    <w:rsid w:val="00831321"/>
    <w:rsid w:val="00831724"/>
    <w:rsid w:val="00834923"/>
    <w:rsid w:val="00834FC8"/>
    <w:rsid w:val="00835077"/>
    <w:rsid w:val="008356DE"/>
    <w:rsid w:val="00836B92"/>
    <w:rsid w:val="00836D28"/>
    <w:rsid w:val="00837139"/>
    <w:rsid w:val="008407B4"/>
    <w:rsid w:val="00841688"/>
    <w:rsid w:val="00841E62"/>
    <w:rsid w:val="008422EC"/>
    <w:rsid w:val="00844D03"/>
    <w:rsid w:val="008459B1"/>
    <w:rsid w:val="00845B9E"/>
    <w:rsid w:val="00846A4F"/>
    <w:rsid w:val="00847BE9"/>
    <w:rsid w:val="00847E76"/>
    <w:rsid w:val="008503C7"/>
    <w:rsid w:val="00850F30"/>
    <w:rsid w:val="00851C83"/>
    <w:rsid w:val="0085218B"/>
    <w:rsid w:val="00852EDE"/>
    <w:rsid w:val="00852EF6"/>
    <w:rsid w:val="00855866"/>
    <w:rsid w:val="00856411"/>
    <w:rsid w:val="00856C1C"/>
    <w:rsid w:val="00856E5C"/>
    <w:rsid w:val="00857957"/>
    <w:rsid w:val="00860A92"/>
    <w:rsid w:val="00860E28"/>
    <w:rsid w:val="0086321F"/>
    <w:rsid w:val="008641BF"/>
    <w:rsid w:val="00865858"/>
    <w:rsid w:val="00866C5F"/>
    <w:rsid w:val="0087202B"/>
    <w:rsid w:val="008736A8"/>
    <w:rsid w:val="00873BE0"/>
    <w:rsid w:val="00874787"/>
    <w:rsid w:val="0087492B"/>
    <w:rsid w:val="00874D2F"/>
    <w:rsid w:val="008756C7"/>
    <w:rsid w:val="00877075"/>
    <w:rsid w:val="00877134"/>
    <w:rsid w:val="0087786D"/>
    <w:rsid w:val="00881921"/>
    <w:rsid w:val="00881937"/>
    <w:rsid w:val="00881E5D"/>
    <w:rsid w:val="0088254F"/>
    <w:rsid w:val="00883524"/>
    <w:rsid w:val="0088376B"/>
    <w:rsid w:val="00883ACC"/>
    <w:rsid w:val="0088428A"/>
    <w:rsid w:val="00886C73"/>
    <w:rsid w:val="0088728A"/>
    <w:rsid w:val="0089009C"/>
    <w:rsid w:val="008904CE"/>
    <w:rsid w:val="00890FEE"/>
    <w:rsid w:val="00891DEB"/>
    <w:rsid w:val="00892864"/>
    <w:rsid w:val="0089382F"/>
    <w:rsid w:val="00893C5A"/>
    <w:rsid w:val="00895A9B"/>
    <w:rsid w:val="008A0419"/>
    <w:rsid w:val="008A06DB"/>
    <w:rsid w:val="008A0FDF"/>
    <w:rsid w:val="008A1208"/>
    <w:rsid w:val="008A18D6"/>
    <w:rsid w:val="008A318B"/>
    <w:rsid w:val="008A3480"/>
    <w:rsid w:val="008A3642"/>
    <w:rsid w:val="008A3DE8"/>
    <w:rsid w:val="008A3E05"/>
    <w:rsid w:val="008A482C"/>
    <w:rsid w:val="008A5479"/>
    <w:rsid w:val="008A612D"/>
    <w:rsid w:val="008A76B2"/>
    <w:rsid w:val="008A7882"/>
    <w:rsid w:val="008B06A4"/>
    <w:rsid w:val="008B06E8"/>
    <w:rsid w:val="008B307D"/>
    <w:rsid w:val="008B393E"/>
    <w:rsid w:val="008B5055"/>
    <w:rsid w:val="008B617C"/>
    <w:rsid w:val="008B7064"/>
    <w:rsid w:val="008B79A8"/>
    <w:rsid w:val="008C0DDC"/>
    <w:rsid w:val="008C1DF4"/>
    <w:rsid w:val="008C2074"/>
    <w:rsid w:val="008C4AD3"/>
    <w:rsid w:val="008C65A1"/>
    <w:rsid w:val="008C70FE"/>
    <w:rsid w:val="008C7753"/>
    <w:rsid w:val="008C7E10"/>
    <w:rsid w:val="008D0125"/>
    <w:rsid w:val="008D0F82"/>
    <w:rsid w:val="008D2153"/>
    <w:rsid w:val="008D2A91"/>
    <w:rsid w:val="008D5869"/>
    <w:rsid w:val="008D588E"/>
    <w:rsid w:val="008D7679"/>
    <w:rsid w:val="008E1F9C"/>
    <w:rsid w:val="008E41E1"/>
    <w:rsid w:val="008E469B"/>
    <w:rsid w:val="008E4FAA"/>
    <w:rsid w:val="008E50A6"/>
    <w:rsid w:val="008E52DE"/>
    <w:rsid w:val="008E5FC4"/>
    <w:rsid w:val="008E6D4E"/>
    <w:rsid w:val="008E7157"/>
    <w:rsid w:val="008E779A"/>
    <w:rsid w:val="008F092A"/>
    <w:rsid w:val="008F0B9A"/>
    <w:rsid w:val="008F0BBF"/>
    <w:rsid w:val="008F14F7"/>
    <w:rsid w:val="008F2023"/>
    <w:rsid w:val="008F22C4"/>
    <w:rsid w:val="008F2499"/>
    <w:rsid w:val="008F368B"/>
    <w:rsid w:val="008F490B"/>
    <w:rsid w:val="008F672B"/>
    <w:rsid w:val="008F7B54"/>
    <w:rsid w:val="009001C6"/>
    <w:rsid w:val="00902117"/>
    <w:rsid w:val="00902208"/>
    <w:rsid w:val="0090234F"/>
    <w:rsid w:val="009025CB"/>
    <w:rsid w:val="00902807"/>
    <w:rsid w:val="009030BC"/>
    <w:rsid w:val="0090315E"/>
    <w:rsid w:val="009035DD"/>
    <w:rsid w:val="00903CD7"/>
    <w:rsid w:val="00904CEF"/>
    <w:rsid w:val="0090538D"/>
    <w:rsid w:val="00905434"/>
    <w:rsid w:val="009061C1"/>
    <w:rsid w:val="0090654A"/>
    <w:rsid w:val="00906AE6"/>
    <w:rsid w:val="00907794"/>
    <w:rsid w:val="00907B26"/>
    <w:rsid w:val="00911495"/>
    <w:rsid w:val="0091297B"/>
    <w:rsid w:val="0091313E"/>
    <w:rsid w:val="00913A17"/>
    <w:rsid w:val="009145D4"/>
    <w:rsid w:val="009148A9"/>
    <w:rsid w:val="0091748A"/>
    <w:rsid w:val="009174C0"/>
    <w:rsid w:val="009176DB"/>
    <w:rsid w:val="00922306"/>
    <w:rsid w:val="00923323"/>
    <w:rsid w:val="00923432"/>
    <w:rsid w:val="00924DAC"/>
    <w:rsid w:val="00925796"/>
    <w:rsid w:val="0092661D"/>
    <w:rsid w:val="00926A52"/>
    <w:rsid w:val="00926C92"/>
    <w:rsid w:val="00926CF0"/>
    <w:rsid w:val="00926E6A"/>
    <w:rsid w:val="0092733B"/>
    <w:rsid w:val="00930284"/>
    <w:rsid w:val="009310D3"/>
    <w:rsid w:val="00931B43"/>
    <w:rsid w:val="00931B7E"/>
    <w:rsid w:val="0093272A"/>
    <w:rsid w:val="009327A6"/>
    <w:rsid w:val="00932E7F"/>
    <w:rsid w:val="00935306"/>
    <w:rsid w:val="00935494"/>
    <w:rsid w:val="0093617A"/>
    <w:rsid w:val="00936524"/>
    <w:rsid w:val="00937154"/>
    <w:rsid w:val="00937413"/>
    <w:rsid w:val="00937F63"/>
    <w:rsid w:val="00940BB1"/>
    <w:rsid w:val="0094130C"/>
    <w:rsid w:val="009417DB"/>
    <w:rsid w:val="009417FB"/>
    <w:rsid w:val="00942C0C"/>
    <w:rsid w:val="00943033"/>
    <w:rsid w:val="0094390B"/>
    <w:rsid w:val="00944CF7"/>
    <w:rsid w:val="009455AF"/>
    <w:rsid w:val="00945A00"/>
    <w:rsid w:val="00946157"/>
    <w:rsid w:val="009468E0"/>
    <w:rsid w:val="00950D8C"/>
    <w:rsid w:val="00951609"/>
    <w:rsid w:val="009527B0"/>
    <w:rsid w:val="00952E96"/>
    <w:rsid w:val="009537CD"/>
    <w:rsid w:val="00953E28"/>
    <w:rsid w:val="00953EE7"/>
    <w:rsid w:val="00953FA4"/>
    <w:rsid w:val="00955029"/>
    <w:rsid w:val="0095580B"/>
    <w:rsid w:val="00956E5F"/>
    <w:rsid w:val="0095744C"/>
    <w:rsid w:val="00957D65"/>
    <w:rsid w:val="009608D5"/>
    <w:rsid w:val="00961EC1"/>
    <w:rsid w:val="009630FB"/>
    <w:rsid w:val="00963360"/>
    <w:rsid w:val="00963468"/>
    <w:rsid w:val="00963D5E"/>
    <w:rsid w:val="009644A5"/>
    <w:rsid w:val="009664B0"/>
    <w:rsid w:val="00967154"/>
    <w:rsid w:val="0097127C"/>
    <w:rsid w:val="00972087"/>
    <w:rsid w:val="00972878"/>
    <w:rsid w:val="0097445F"/>
    <w:rsid w:val="00974CEB"/>
    <w:rsid w:val="00975A2A"/>
    <w:rsid w:val="0097612E"/>
    <w:rsid w:val="00976344"/>
    <w:rsid w:val="00976701"/>
    <w:rsid w:val="00976C23"/>
    <w:rsid w:val="00976E49"/>
    <w:rsid w:val="0097793F"/>
    <w:rsid w:val="00977D29"/>
    <w:rsid w:val="009822B1"/>
    <w:rsid w:val="009829F1"/>
    <w:rsid w:val="00982A7E"/>
    <w:rsid w:val="00983408"/>
    <w:rsid w:val="00984254"/>
    <w:rsid w:val="0098467B"/>
    <w:rsid w:val="00985513"/>
    <w:rsid w:val="009855BC"/>
    <w:rsid w:val="009864F5"/>
    <w:rsid w:val="00987813"/>
    <w:rsid w:val="00987BEF"/>
    <w:rsid w:val="00987C16"/>
    <w:rsid w:val="00991130"/>
    <w:rsid w:val="00991161"/>
    <w:rsid w:val="00993AE1"/>
    <w:rsid w:val="00994D30"/>
    <w:rsid w:val="00994E5F"/>
    <w:rsid w:val="00995579"/>
    <w:rsid w:val="00995781"/>
    <w:rsid w:val="009959E2"/>
    <w:rsid w:val="0099703F"/>
    <w:rsid w:val="009978FB"/>
    <w:rsid w:val="009A05D9"/>
    <w:rsid w:val="009A1091"/>
    <w:rsid w:val="009A1563"/>
    <w:rsid w:val="009A3044"/>
    <w:rsid w:val="009A3E29"/>
    <w:rsid w:val="009A4B05"/>
    <w:rsid w:val="009A5FF6"/>
    <w:rsid w:val="009A602C"/>
    <w:rsid w:val="009A6BA5"/>
    <w:rsid w:val="009A73D6"/>
    <w:rsid w:val="009A7627"/>
    <w:rsid w:val="009A7FC5"/>
    <w:rsid w:val="009B0002"/>
    <w:rsid w:val="009B07AB"/>
    <w:rsid w:val="009B0EC6"/>
    <w:rsid w:val="009B1C49"/>
    <w:rsid w:val="009B1FD1"/>
    <w:rsid w:val="009B38DE"/>
    <w:rsid w:val="009B40C2"/>
    <w:rsid w:val="009B42B4"/>
    <w:rsid w:val="009B42C1"/>
    <w:rsid w:val="009B54C7"/>
    <w:rsid w:val="009B5912"/>
    <w:rsid w:val="009B653B"/>
    <w:rsid w:val="009B6A5E"/>
    <w:rsid w:val="009C0F3C"/>
    <w:rsid w:val="009C1071"/>
    <w:rsid w:val="009C10FB"/>
    <w:rsid w:val="009C2195"/>
    <w:rsid w:val="009C3560"/>
    <w:rsid w:val="009C424D"/>
    <w:rsid w:val="009C57F0"/>
    <w:rsid w:val="009C5D55"/>
    <w:rsid w:val="009C5D8C"/>
    <w:rsid w:val="009C692F"/>
    <w:rsid w:val="009C6994"/>
    <w:rsid w:val="009C6CD1"/>
    <w:rsid w:val="009C6F30"/>
    <w:rsid w:val="009C731F"/>
    <w:rsid w:val="009C7498"/>
    <w:rsid w:val="009C7D9C"/>
    <w:rsid w:val="009D0012"/>
    <w:rsid w:val="009D15B1"/>
    <w:rsid w:val="009D3778"/>
    <w:rsid w:val="009D377E"/>
    <w:rsid w:val="009D3B1C"/>
    <w:rsid w:val="009D3DF2"/>
    <w:rsid w:val="009D4559"/>
    <w:rsid w:val="009D469F"/>
    <w:rsid w:val="009D4EA4"/>
    <w:rsid w:val="009D58E0"/>
    <w:rsid w:val="009D78F5"/>
    <w:rsid w:val="009E01BB"/>
    <w:rsid w:val="009E05F6"/>
    <w:rsid w:val="009E0F63"/>
    <w:rsid w:val="009E0FD9"/>
    <w:rsid w:val="009E1023"/>
    <w:rsid w:val="009E20D1"/>
    <w:rsid w:val="009E319F"/>
    <w:rsid w:val="009E4AA7"/>
    <w:rsid w:val="009E579A"/>
    <w:rsid w:val="009E7E32"/>
    <w:rsid w:val="009F1CDE"/>
    <w:rsid w:val="009F2668"/>
    <w:rsid w:val="009F3441"/>
    <w:rsid w:val="009F3D6D"/>
    <w:rsid w:val="009F4FED"/>
    <w:rsid w:val="009F6DD0"/>
    <w:rsid w:val="009F74C4"/>
    <w:rsid w:val="009F7B4A"/>
    <w:rsid w:val="009F7E68"/>
    <w:rsid w:val="009F7F7D"/>
    <w:rsid w:val="00A0022B"/>
    <w:rsid w:val="00A00383"/>
    <w:rsid w:val="00A004AC"/>
    <w:rsid w:val="00A012FE"/>
    <w:rsid w:val="00A0185E"/>
    <w:rsid w:val="00A03073"/>
    <w:rsid w:val="00A03667"/>
    <w:rsid w:val="00A04B58"/>
    <w:rsid w:val="00A055EF"/>
    <w:rsid w:val="00A05C02"/>
    <w:rsid w:val="00A06C95"/>
    <w:rsid w:val="00A07215"/>
    <w:rsid w:val="00A07385"/>
    <w:rsid w:val="00A103C5"/>
    <w:rsid w:val="00A11020"/>
    <w:rsid w:val="00A1104D"/>
    <w:rsid w:val="00A117E6"/>
    <w:rsid w:val="00A11882"/>
    <w:rsid w:val="00A12BD5"/>
    <w:rsid w:val="00A13E4C"/>
    <w:rsid w:val="00A147F9"/>
    <w:rsid w:val="00A155D2"/>
    <w:rsid w:val="00A15AF8"/>
    <w:rsid w:val="00A20284"/>
    <w:rsid w:val="00A22CA6"/>
    <w:rsid w:val="00A232A4"/>
    <w:rsid w:val="00A23CB3"/>
    <w:rsid w:val="00A245F8"/>
    <w:rsid w:val="00A246E2"/>
    <w:rsid w:val="00A24B0B"/>
    <w:rsid w:val="00A25746"/>
    <w:rsid w:val="00A259D4"/>
    <w:rsid w:val="00A259E7"/>
    <w:rsid w:val="00A2654F"/>
    <w:rsid w:val="00A2660D"/>
    <w:rsid w:val="00A30901"/>
    <w:rsid w:val="00A30E80"/>
    <w:rsid w:val="00A31AAC"/>
    <w:rsid w:val="00A32304"/>
    <w:rsid w:val="00A329F9"/>
    <w:rsid w:val="00A342AC"/>
    <w:rsid w:val="00A3443D"/>
    <w:rsid w:val="00A3489C"/>
    <w:rsid w:val="00A34F48"/>
    <w:rsid w:val="00A35B54"/>
    <w:rsid w:val="00A36EE7"/>
    <w:rsid w:val="00A40EE4"/>
    <w:rsid w:val="00A41288"/>
    <w:rsid w:val="00A4248A"/>
    <w:rsid w:val="00A426DE"/>
    <w:rsid w:val="00A43B9F"/>
    <w:rsid w:val="00A43C0C"/>
    <w:rsid w:val="00A44424"/>
    <w:rsid w:val="00A44A12"/>
    <w:rsid w:val="00A45282"/>
    <w:rsid w:val="00A4582E"/>
    <w:rsid w:val="00A459D0"/>
    <w:rsid w:val="00A47B1B"/>
    <w:rsid w:val="00A51E8B"/>
    <w:rsid w:val="00A52156"/>
    <w:rsid w:val="00A52FF0"/>
    <w:rsid w:val="00A53018"/>
    <w:rsid w:val="00A53757"/>
    <w:rsid w:val="00A540D4"/>
    <w:rsid w:val="00A55BAB"/>
    <w:rsid w:val="00A569DC"/>
    <w:rsid w:val="00A60B89"/>
    <w:rsid w:val="00A61451"/>
    <w:rsid w:val="00A61C38"/>
    <w:rsid w:val="00A6291E"/>
    <w:rsid w:val="00A62BA4"/>
    <w:rsid w:val="00A63F7B"/>
    <w:rsid w:val="00A645AD"/>
    <w:rsid w:val="00A64E63"/>
    <w:rsid w:val="00A65A62"/>
    <w:rsid w:val="00A65FF2"/>
    <w:rsid w:val="00A663CD"/>
    <w:rsid w:val="00A67B0E"/>
    <w:rsid w:val="00A71105"/>
    <w:rsid w:val="00A720E3"/>
    <w:rsid w:val="00A72A91"/>
    <w:rsid w:val="00A75EAF"/>
    <w:rsid w:val="00A7709D"/>
    <w:rsid w:val="00A805B9"/>
    <w:rsid w:val="00A81689"/>
    <w:rsid w:val="00A81AA4"/>
    <w:rsid w:val="00A823CD"/>
    <w:rsid w:val="00A832F0"/>
    <w:rsid w:val="00A85917"/>
    <w:rsid w:val="00A85DED"/>
    <w:rsid w:val="00A8674F"/>
    <w:rsid w:val="00A868AA"/>
    <w:rsid w:val="00A9002E"/>
    <w:rsid w:val="00A90DD0"/>
    <w:rsid w:val="00A91FE9"/>
    <w:rsid w:val="00A93386"/>
    <w:rsid w:val="00A940D0"/>
    <w:rsid w:val="00A95A94"/>
    <w:rsid w:val="00A96514"/>
    <w:rsid w:val="00A96D35"/>
    <w:rsid w:val="00A96D36"/>
    <w:rsid w:val="00A96DE7"/>
    <w:rsid w:val="00A970E3"/>
    <w:rsid w:val="00A97412"/>
    <w:rsid w:val="00A97923"/>
    <w:rsid w:val="00AA002A"/>
    <w:rsid w:val="00AA021C"/>
    <w:rsid w:val="00AA07F0"/>
    <w:rsid w:val="00AA12F2"/>
    <w:rsid w:val="00AA283C"/>
    <w:rsid w:val="00AA2A82"/>
    <w:rsid w:val="00AA306E"/>
    <w:rsid w:val="00AB0903"/>
    <w:rsid w:val="00AB0ADE"/>
    <w:rsid w:val="00AB33FC"/>
    <w:rsid w:val="00AB42BE"/>
    <w:rsid w:val="00AB4DA5"/>
    <w:rsid w:val="00AB5808"/>
    <w:rsid w:val="00AB6E91"/>
    <w:rsid w:val="00AB6EAB"/>
    <w:rsid w:val="00AB77D2"/>
    <w:rsid w:val="00AC01E4"/>
    <w:rsid w:val="00AC05DB"/>
    <w:rsid w:val="00AC0D7E"/>
    <w:rsid w:val="00AC0F9E"/>
    <w:rsid w:val="00AC1089"/>
    <w:rsid w:val="00AC188F"/>
    <w:rsid w:val="00AC23D7"/>
    <w:rsid w:val="00AC492F"/>
    <w:rsid w:val="00AC55E0"/>
    <w:rsid w:val="00AC795D"/>
    <w:rsid w:val="00AD0913"/>
    <w:rsid w:val="00AD0E65"/>
    <w:rsid w:val="00AD27FB"/>
    <w:rsid w:val="00AD3CE3"/>
    <w:rsid w:val="00AD42F5"/>
    <w:rsid w:val="00AD4FB0"/>
    <w:rsid w:val="00AD4FB1"/>
    <w:rsid w:val="00AD509F"/>
    <w:rsid w:val="00AD71FB"/>
    <w:rsid w:val="00AD770B"/>
    <w:rsid w:val="00AE0E54"/>
    <w:rsid w:val="00AE1F57"/>
    <w:rsid w:val="00AE2CB2"/>
    <w:rsid w:val="00AE2F5C"/>
    <w:rsid w:val="00AE38B5"/>
    <w:rsid w:val="00AE435F"/>
    <w:rsid w:val="00AE4A04"/>
    <w:rsid w:val="00AE5312"/>
    <w:rsid w:val="00AE5A03"/>
    <w:rsid w:val="00AE5AFF"/>
    <w:rsid w:val="00AE5B85"/>
    <w:rsid w:val="00AE6C1C"/>
    <w:rsid w:val="00AE768A"/>
    <w:rsid w:val="00AF0669"/>
    <w:rsid w:val="00AF0A8B"/>
    <w:rsid w:val="00AF0DFA"/>
    <w:rsid w:val="00AF2FDC"/>
    <w:rsid w:val="00AF3964"/>
    <w:rsid w:val="00AF3B4D"/>
    <w:rsid w:val="00AF40B8"/>
    <w:rsid w:val="00AF5067"/>
    <w:rsid w:val="00AF58DD"/>
    <w:rsid w:val="00AF5AE8"/>
    <w:rsid w:val="00AF6AAA"/>
    <w:rsid w:val="00AF6E06"/>
    <w:rsid w:val="00AF785E"/>
    <w:rsid w:val="00AF7D2A"/>
    <w:rsid w:val="00AF7E57"/>
    <w:rsid w:val="00B00B36"/>
    <w:rsid w:val="00B021C5"/>
    <w:rsid w:val="00B0303F"/>
    <w:rsid w:val="00B03788"/>
    <w:rsid w:val="00B037CD"/>
    <w:rsid w:val="00B04185"/>
    <w:rsid w:val="00B046E9"/>
    <w:rsid w:val="00B048B7"/>
    <w:rsid w:val="00B04DDB"/>
    <w:rsid w:val="00B055E4"/>
    <w:rsid w:val="00B0624F"/>
    <w:rsid w:val="00B06C93"/>
    <w:rsid w:val="00B073F2"/>
    <w:rsid w:val="00B10040"/>
    <w:rsid w:val="00B102CA"/>
    <w:rsid w:val="00B105AA"/>
    <w:rsid w:val="00B10961"/>
    <w:rsid w:val="00B11C3A"/>
    <w:rsid w:val="00B12DDE"/>
    <w:rsid w:val="00B16D51"/>
    <w:rsid w:val="00B16E93"/>
    <w:rsid w:val="00B1752F"/>
    <w:rsid w:val="00B175E7"/>
    <w:rsid w:val="00B17F30"/>
    <w:rsid w:val="00B20901"/>
    <w:rsid w:val="00B2164A"/>
    <w:rsid w:val="00B21A87"/>
    <w:rsid w:val="00B22506"/>
    <w:rsid w:val="00B22960"/>
    <w:rsid w:val="00B240E6"/>
    <w:rsid w:val="00B246C1"/>
    <w:rsid w:val="00B2488A"/>
    <w:rsid w:val="00B2593B"/>
    <w:rsid w:val="00B26A24"/>
    <w:rsid w:val="00B27AFD"/>
    <w:rsid w:val="00B300B5"/>
    <w:rsid w:val="00B30F27"/>
    <w:rsid w:val="00B30F5A"/>
    <w:rsid w:val="00B31823"/>
    <w:rsid w:val="00B3283D"/>
    <w:rsid w:val="00B32CFA"/>
    <w:rsid w:val="00B33382"/>
    <w:rsid w:val="00B33DA5"/>
    <w:rsid w:val="00B3406E"/>
    <w:rsid w:val="00B34E0C"/>
    <w:rsid w:val="00B3571B"/>
    <w:rsid w:val="00B35D4F"/>
    <w:rsid w:val="00B364D1"/>
    <w:rsid w:val="00B365F4"/>
    <w:rsid w:val="00B368FD"/>
    <w:rsid w:val="00B370EC"/>
    <w:rsid w:val="00B374DD"/>
    <w:rsid w:val="00B37F18"/>
    <w:rsid w:val="00B40FCE"/>
    <w:rsid w:val="00B41E64"/>
    <w:rsid w:val="00B426E2"/>
    <w:rsid w:val="00B42770"/>
    <w:rsid w:val="00B43023"/>
    <w:rsid w:val="00B44996"/>
    <w:rsid w:val="00B46395"/>
    <w:rsid w:val="00B466AF"/>
    <w:rsid w:val="00B466FF"/>
    <w:rsid w:val="00B46760"/>
    <w:rsid w:val="00B476C0"/>
    <w:rsid w:val="00B5039C"/>
    <w:rsid w:val="00B50A9F"/>
    <w:rsid w:val="00B50CBB"/>
    <w:rsid w:val="00B51477"/>
    <w:rsid w:val="00B51779"/>
    <w:rsid w:val="00B52F82"/>
    <w:rsid w:val="00B5340A"/>
    <w:rsid w:val="00B53D07"/>
    <w:rsid w:val="00B56457"/>
    <w:rsid w:val="00B57C0E"/>
    <w:rsid w:val="00B61907"/>
    <w:rsid w:val="00B6197E"/>
    <w:rsid w:val="00B62571"/>
    <w:rsid w:val="00B633B0"/>
    <w:rsid w:val="00B63546"/>
    <w:rsid w:val="00B63ED8"/>
    <w:rsid w:val="00B6579C"/>
    <w:rsid w:val="00B658DB"/>
    <w:rsid w:val="00B66103"/>
    <w:rsid w:val="00B66DE5"/>
    <w:rsid w:val="00B67217"/>
    <w:rsid w:val="00B71F19"/>
    <w:rsid w:val="00B721AE"/>
    <w:rsid w:val="00B739C8"/>
    <w:rsid w:val="00B73E09"/>
    <w:rsid w:val="00B74270"/>
    <w:rsid w:val="00B74D83"/>
    <w:rsid w:val="00B75AC8"/>
    <w:rsid w:val="00B75FE9"/>
    <w:rsid w:val="00B76122"/>
    <w:rsid w:val="00B76164"/>
    <w:rsid w:val="00B76C5C"/>
    <w:rsid w:val="00B77F54"/>
    <w:rsid w:val="00B802F0"/>
    <w:rsid w:val="00B80ACE"/>
    <w:rsid w:val="00B80BB7"/>
    <w:rsid w:val="00B80C40"/>
    <w:rsid w:val="00B80FA8"/>
    <w:rsid w:val="00B813D4"/>
    <w:rsid w:val="00B81BD8"/>
    <w:rsid w:val="00B82CA6"/>
    <w:rsid w:val="00B8300D"/>
    <w:rsid w:val="00B8340B"/>
    <w:rsid w:val="00B83FD0"/>
    <w:rsid w:val="00B840BE"/>
    <w:rsid w:val="00B84803"/>
    <w:rsid w:val="00B849BB"/>
    <w:rsid w:val="00B851AC"/>
    <w:rsid w:val="00B8561B"/>
    <w:rsid w:val="00B868F4"/>
    <w:rsid w:val="00B915C3"/>
    <w:rsid w:val="00B91F01"/>
    <w:rsid w:val="00B92BE5"/>
    <w:rsid w:val="00B93572"/>
    <w:rsid w:val="00B935DB"/>
    <w:rsid w:val="00B9392C"/>
    <w:rsid w:val="00B93E47"/>
    <w:rsid w:val="00B95578"/>
    <w:rsid w:val="00B95837"/>
    <w:rsid w:val="00B95C73"/>
    <w:rsid w:val="00B965AC"/>
    <w:rsid w:val="00B97124"/>
    <w:rsid w:val="00B97A4A"/>
    <w:rsid w:val="00B97C00"/>
    <w:rsid w:val="00B97D65"/>
    <w:rsid w:val="00BA0F85"/>
    <w:rsid w:val="00BA187E"/>
    <w:rsid w:val="00BA2DF6"/>
    <w:rsid w:val="00BA308F"/>
    <w:rsid w:val="00BA3C41"/>
    <w:rsid w:val="00BA3EC0"/>
    <w:rsid w:val="00BA3F3A"/>
    <w:rsid w:val="00BA605C"/>
    <w:rsid w:val="00BA7002"/>
    <w:rsid w:val="00BA74CF"/>
    <w:rsid w:val="00BB0A68"/>
    <w:rsid w:val="00BB0FF3"/>
    <w:rsid w:val="00BB1085"/>
    <w:rsid w:val="00BB1D99"/>
    <w:rsid w:val="00BB1EE3"/>
    <w:rsid w:val="00BB25DF"/>
    <w:rsid w:val="00BB3048"/>
    <w:rsid w:val="00BB30EF"/>
    <w:rsid w:val="00BB3C0E"/>
    <w:rsid w:val="00BB5A60"/>
    <w:rsid w:val="00BB7998"/>
    <w:rsid w:val="00BB7C67"/>
    <w:rsid w:val="00BC097E"/>
    <w:rsid w:val="00BC0D9B"/>
    <w:rsid w:val="00BC251B"/>
    <w:rsid w:val="00BC357C"/>
    <w:rsid w:val="00BC386D"/>
    <w:rsid w:val="00BC413E"/>
    <w:rsid w:val="00BC63B8"/>
    <w:rsid w:val="00BC6859"/>
    <w:rsid w:val="00BC7559"/>
    <w:rsid w:val="00BD0B86"/>
    <w:rsid w:val="00BD0BC5"/>
    <w:rsid w:val="00BD13F7"/>
    <w:rsid w:val="00BD1D8F"/>
    <w:rsid w:val="00BD37D6"/>
    <w:rsid w:val="00BD388F"/>
    <w:rsid w:val="00BD4C2B"/>
    <w:rsid w:val="00BD7B38"/>
    <w:rsid w:val="00BE0068"/>
    <w:rsid w:val="00BE11A6"/>
    <w:rsid w:val="00BE1327"/>
    <w:rsid w:val="00BE13CB"/>
    <w:rsid w:val="00BE1497"/>
    <w:rsid w:val="00BE38CE"/>
    <w:rsid w:val="00BE3B25"/>
    <w:rsid w:val="00BE4F14"/>
    <w:rsid w:val="00BE5084"/>
    <w:rsid w:val="00BE53EF"/>
    <w:rsid w:val="00BE59B7"/>
    <w:rsid w:val="00BE7047"/>
    <w:rsid w:val="00BE784C"/>
    <w:rsid w:val="00BF0A9E"/>
    <w:rsid w:val="00BF1143"/>
    <w:rsid w:val="00BF19CD"/>
    <w:rsid w:val="00BF4CDA"/>
    <w:rsid w:val="00BF6C88"/>
    <w:rsid w:val="00BF7176"/>
    <w:rsid w:val="00C00EEA"/>
    <w:rsid w:val="00C03BCC"/>
    <w:rsid w:val="00C042BA"/>
    <w:rsid w:val="00C0526A"/>
    <w:rsid w:val="00C10BEB"/>
    <w:rsid w:val="00C10F62"/>
    <w:rsid w:val="00C11F71"/>
    <w:rsid w:val="00C12254"/>
    <w:rsid w:val="00C12327"/>
    <w:rsid w:val="00C15747"/>
    <w:rsid w:val="00C15A9A"/>
    <w:rsid w:val="00C15F64"/>
    <w:rsid w:val="00C17F25"/>
    <w:rsid w:val="00C17FBA"/>
    <w:rsid w:val="00C203DA"/>
    <w:rsid w:val="00C20525"/>
    <w:rsid w:val="00C209C3"/>
    <w:rsid w:val="00C2231E"/>
    <w:rsid w:val="00C2263E"/>
    <w:rsid w:val="00C2346B"/>
    <w:rsid w:val="00C23CAA"/>
    <w:rsid w:val="00C24226"/>
    <w:rsid w:val="00C25A05"/>
    <w:rsid w:val="00C271DD"/>
    <w:rsid w:val="00C31551"/>
    <w:rsid w:val="00C3158A"/>
    <w:rsid w:val="00C32051"/>
    <w:rsid w:val="00C321ED"/>
    <w:rsid w:val="00C323D9"/>
    <w:rsid w:val="00C325B2"/>
    <w:rsid w:val="00C32BC0"/>
    <w:rsid w:val="00C3424F"/>
    <w:rsid w:val="00C35D68"/>
    <w:rsid w:val="00C3627B"/>
    <w:rsid w:val="00C364D5"/>
    <w:rsid w:val="00C36DC5"/>
    <w:rsid w:val="00C3708F"/>
    <w:rsid w:val="00C3736F"/>
    <w:rsid w:val="00C37C50"/>
    <w:rsid w:val="00C414C2"/>
    <w:rsid w:val="00C419AF"/>
    <w:rsid w:val="00C42620"/>
    <w:rsid w:val="00C42CEE"/>
    <w:rsid w:val="00C441ED"/>
    <w:rsid w:val="00C44978"/>
    <w:rsid w:val="00C45DFB"/>
    <w:rsid w:val="00C46721"/>
    <w:rsid w:val="00C47137"/>
    <w:rsid w:val="00C5067C"/>
    <w:rsid w:val="00C51175"/>
    <w:rsid w:val="00C51B05"/>
    <w:rsid w:val="00C52D84"/>
    <w:rsid w:val="00C52EF0"/>
    <w:rsid w:val="00C5376D"/>
    <w:rsid w:val="00C53DC0"/>
    <w:rsid w:val="00C53E24"/>
    <w:rsid w:val="00C54A50"/>
    <w:rsid w:val="00C55027"/>
    <w:rsid w:val="00C5656E"/>
    <w:rsid w:val="00C57041"/>
    <w:rsid w:val="00C57E3A"/>
    <w:rsid w:val="00C6156D"/>
    <w:rsid w:val="00C617B1"/>
    <w:rsid w:val="00C626DE"/>
    <w:rsid w:val="00C635C2"/>
    <w:rsid w:val="00C64670"/>
    <w:rsid w:val="00C64CF3"/>
    <w:rsid w:val="00C6645D"/>
    <w:rsid w:val="00C6735B"/>
    <w:rsid w:val="00C67BA2"/>
    <w:rsid w:val="00C67D92"/>
    <w:rsid w:val="00C67DE1"/>
    <w:rsid w:val="00C67E08"/>
    <w:rsid w:val="00C70151"/>
    <w:rsid w:val="00C7077F"/>
    <w:rsid w:val="00C70D5C"/>
    <w:rsid w:val="00C70EA9"/>
    <w:rsid w:val="00C72E34"/>
    <w:rsid w:val="00C739F1"/>
    <w:rsid w:val="00C751C2"/>
    <w:rsid w:val="00C75663"/>
    <w:rsid w:val="00C756AD"/>
    <w:rsid w:val="00C75A2B"/>
    <w:rsid w:val="00C761EB"/>
    <w:rsid w:val="00C76EA8"/>
    <w:rsid w:val="00C770B1"/>
    <w:rsid w:val="00C77C19"/>
    <w:rsid w:val="00C8007A"/>
    <w:rsid w:val="00C80FEB"/>
    <w:rsid w:val="00C80FF7"/>
    <w:rsid w:val="00C815EA"/>
    <w:rsid w:val="00C82C38"/>
    <w:rsid w:val="00C8424A"/>
    <w:rsid w:val="00C849C5"/>
    <w:rsid w:val="00C856B5"/>
    <w:rsid w:val="00C856E4"/>
    <w:rsid w:val="00C86219"/>
    <w:rsid w:val="00C86500"/>
    <w:rsid w:val="00C86779"/>
    <w:rsid w:val="00C905CC"/>
    <w:rsid w:val="00C913D1"/>
    <w:rsid w:val="00C92FF7"/>
    <w:rsid w:val="00C93238"/>
    <w:rsid w:val="00C9442D"/>
    <w:rsid w:val="00C94CA4"/>
    <w:rsid w:val="00C951E5"/>
    <w:rsid w:val="00C95252"/>
    <w:rsid w:val="00C952C9"/>
    <w:rsid w:val="00C955DE"/>
    <w:rsid w:val="00C95BF6"/>
    <w:rsid w:val="00C9619E"/>
    <w:rsid w:val="00C96300"/>
    <w:rsid w:val="00C971D6"/>
    <w:rsid w:val="00C97A02"/>
    <w:rsid w:val="00CA3B91"/>
    <w:rsid w:val="00CA3C4C"/>
    <w:rsid w:val="00CA3F76"/>
    <w:rsid w:val="00CA42D1"/>
    <w:rsid w:val="00CA5BF8"/>
    <w:rsid w:val="00CA608C"/>
    <w:rsid w:val="00CA645A"/>
    <w:rsid w:val="00CA6678"/>
    <w:rsid w:val="00CA6B05"/>
    <w:rsid w:val="00CA7D4F"/>
    <w:rsid w:val="00CB065A"/>
    <w:rsid w:val="00CB2164"/>
    <w:rsid w:val="00CB2258"/>
    <w:rsid w:val="00CB3A1D"/>
    <w:rsid w:val="00CB4680"/>
    <w:rsid w:val="00CB4E2D"/>
    <w:rsid w:val="00CB576B"/>
    <w:rsid w:val="00CB7ABD"/>
    <w:rsid w:val="00CC01FF"/>
    <w:rsid w:val="00CC027A"/>
    <w:rsid w:val="00CC3F5C"/>
    <w:rsid w:val="00CC6025"/>
    <w:rsid w:val="00CC6773"/>
    <w:rsid w:val="00CC6EA5"/>
    <w:rsid w:val="00CC77CE"/>
    <w:rsid w:val="00CC7E56"/>
    <w:rsid w:val="00CD0E11"/>
    <w:rsid w:val="00CD1435"/>
    <w:rsid w:val="00CD21B8"/>
    <w:rsid w:val="00CD2FFD"/>
    <w:rsid w:val="00CD3205"/>
    <w:rsid w:val="00CD45D9"/>
    <w:rsid w:val="00CD4ABD"/>
    <w:rsid w:val="00CD6E2E"/>
    <w:rsid w:val="00CD7E1A"/>
    <w:rsid w:val="00CE096E"/>
    <w:rsid w:val="00CE2032"/>
    <w:rsid w:val="00CE3AA2"/>
    <w:rsid w:val="00CE3D4E"/>
    <w:rsid w:val="00CE4351"/>
    <w:rsid w:val="00CE4EAF"/>
    <w:rsid w:val="00CE5198"/>
    <w:rsid w:val="00CE6CFD"/>
    <w:rsid w:val="00CE72B1"/>
    <w:rsid w:val="00CF0401"/>
    <w:rsid w:val="00CF07D1"/>
    <w:rsid w:val="00CF14BF"/>
    <w:rsid w:val="00CF1591"/>
    <w:rsid w:val="00CF1C3D"/>
    <w:rsid w:val="00CF337E"/>
    <w:rsid w:val="00CF378D"/>
    <w:rsid w:val="00CF3ADF"/>
    <w:rsid w:val="00CF3CC9"/>
    <w:rsid w:val="00CF4F7D"/>
    <w:rsid w:val="00CF5B40"/>
    <w:rsid w:val="00CF67B2"/>
    <w:rsid w:val="00CF6CDF"/>
    <w:rsid w:val="00D0062F"/>
    <w:rsid w:val="00D00920"/>
    <w:rsid w:val="00D00CCF"/>
    <w:rsid w:val="00D01706"/>
    <w:rsid w:val="00D03F06"/>
    <w:rsid w:val="00D0562A"/>
    <w:rsid w:val="00D05649"/>
    <w:rsid w:val="00D063DB"/>
    <w:rsid w:val="00D06449"/>
    <w:rsid w:val="00D06ED4"/>
    <w:rsid w:val="00D07094"/>
    <w:rsid w:val="00D07646"/>
    <w:rsid w:val="00D101B8"/>
    <w:rsid w:val="00D10341"/>
    <w:rsid w:val="00D1053B"/>
    <w:rsid w:val="00D12095"/>
    <w:rsid w:val="00D120A9"/>
    <w:rsid w:val="00D121BA"/>
    <w:rsid w:val="00D13377"/>
    <w:rsid w:val="00D1388B"/>
    <w:rsid w:val="00D142AE"/>
    <w:rsid w:val="00D16796"/>
    <w:rsid w:val="00D178B5"/>
    <w:rsid w:val="00D2038E"/>
    <w:rsid w:val="00D21032"/>
    <w:rsid w:val="00D2188C"/>
    <w:rsid w:val="00D22B59"/>
    <w:rsid w:val="00D2344A"/>
    <w:rsid w:val="00D2354E"/>
    <w:rsid w:val="00D24BCF"/>
    <w:rsid w:val="00D254C4"/>
    <w:rsid w:val="00D25EAC"/>
    <w:rsid w:val="00D25ECD"/>
    <w:rsid w:val="00D26537"/>
    <w:rsid w:val="00D26D5A"/>
    <w:rsid w:val="00D27405"/>
    <w:rsid w:val="00D30BBC"/>
    <w:rsid w:val="00D32600"/>
    <w:rsid w:val="00D32D37"/>
    <w:rsid w:val="00D33479"/>
    <w:rsid w:val="00D33909"/>
    <w:rsid w:val="00D33CB5"/>
    <w:rsid w:val="00D343B7"/>
    <w:rsid w:val="00D34426"/>
    <w:rsid w:val="00D34445"/>
    <w:rsid w:val="00D34612"/>
    <w:rsid w:val="00D3505C"/>
    <w:rsid w:val="00D37B0B"/>
    <w:rsid w:val="00D37B50"/>
    <w:rsid w:val="00D427D4"/>
    <w:rsid w:val="00D4281E"/>
    <w:rsid w:val="00D42C10"/>
    <w:rsid w:val="00D430B4"/>
    <w:rsid w:val="00D43E0D"/>
    <w:rsid w:val="00D44CC3"/>
    <w:rsid w:val="00D45573"/>
    <w:rsid w:val="00D469B0"/>
    <w:rsid w:val="00D47AAF"/>
    <w:rsid w:val="00D5032A"/>
    <w:rsid w:val="00D50C1B"/>
    <w:rsid w:val="00D51125"/>
    <w:rsid w:val="00D511BD"/>
    <w:rsid w:val="00D52496"/>
    <w:rsid w:val="00D554CB"/>
    <w:rsid w:val="00D55748"/>
    <w:rsid w:val="00D55D09"/>
    <w:rsid w:val="00D577A7"/>
    <w:rsid w:val="00D57A0B"/>
    <w:rsid w:val="00D6116F"/>
    <w:rsid w:val="00D6127E"/>
    <w:rsid w:val="00D618CC"/>
    <w:rsid w:val="00D62148"/>
    <w:rsid w:val="00D631C0"/>
    <w:rsid w:val="00D634A4"/>
    <w:rsid w:val="00D636C2"/>
    <w:rsid w:val="00D638B2"/>
    <w:rsid w:val="00D65CAE"/>
    <w:rsid w:val="00D66D65"/>
    <w:rsid w:val="00D66FCF"/>
    <w:rsid w:val="00D67047"/>
    <w:rsid w:val="00D67460"/>
    <w:rsid w:val="00D67C72"/>
    <w:rsid w:val="00D67D0F"/>
    <w:rsid w:val="00D70647"/>
    <w:rsid w:val="00D70E84"/>
    <w:rsid w:val="00D71371"/>
    <w:rsid w:val="00D71B03"/>
    <w:rsid w:val="00D71E34"/>
    <w:rsid w:val="00D7372D"/>
    <w:rsid w:val="00D73DD8"/>
    <w:rsid w:val="00D73E47"/>
    <w:rsid w:val="00D73F2C"/>
    <w:rsid w:val="00D7422F"/>
    <w:rsid w:val="00D74724"/>
    <w:rsid w:val="00D74B74"/>
    <w:rsid w:val="00D751AA"/>
    <w:rsid w:val="00D755C5"/>
    <w:rsid w:val="00D7586A"/>
    <w:rsid w:val="00D775D2"/>
    <w:rsid w:val="00D7773E"/>
    <w:rsid w:val="00D83241"/>
    <w:rsid w:val="00D836E2"/>
    <w:rsid w:val="00D85037"/>
    <w:rsid w:val="00D85F4E"/>
    <w:rsid w:val="00D864F7"/>
    <w:rsid w:val="00D86635"/>
    <w:rsid w:val="00D870D3"/>
    <w:rsid w:val="00D871C7"/>
    <w:rsid w:val="00D87F9C"/>
    <w:rsid w:val="00D90270"/>
    <w:rsid w:val="00D90443"/>
    <w:rsid w:val="00D90807"/>
    <w:rsid w:val="00D90B48"/>
    <w:rsid w:val="00D91869"/>
    <w:rsid w:val="00D92413"/>
    <w:rsid w:val="00D927A8"/>
    <w:rsid w:val="00D92E83"/>
    <w:rsid w:val="00D93FFD"/>
    <w:rsid w:val="00D94588"/>
    <w:rsid w:val="00D95372"/>
    <w:rsid w:val="00D9610A"/>
    <w:rsid w:val="00D96C40"/>
    <w:rsid w:val="00D96CBD"/>
    <w:rsid w:val="00D9750C"/>
    <w:rsid w:val="00DA0DC2"/>
    <w:rsid w:val="00DA2216"/>
    <w:rsid w:val="00DA24CA"/>
    <w:rsid w:val="00DA2EC1"/>
    <w:rsid w:val="00DA3372"/>
    <w:rsid w:val="00DA35F7"/>
    <w:rsid w:val="00DA37F8"/>
    <w:rsid w:val="00DA4DCB"/>
    <w:rsid w:val="00DA52C3"/>
    <w:rsid w:val="00DA5463"/>
    <w:rsid w:val="00DA54FF"/>
    <w:rsid w:val="00DA5897"/>
    <w:rsid w:val="00DA5D0C"/>
    <w:rsid w:val="00DA77F5"/>
    <w:rsid w:val="00DB2951"/>
    <w:rsid w:val="00DB3C46"/>
    <w:rsid w:val="00DB4367"/>
    <w:rsid w:val="00DB4624"/>
    <w:rsid w:val="00DB4BF9"/>
    <w:rsid w:val="00DB4C45"/>
    <w:rsid w:val="00DB54BE"/>
    <w:rsid w:val="00DB5D09"/>
    <w:rsid w:val="00DB65EB"/>
    <w:rsid w:val="00DB6E79"/>
    <w:rsid w:val="00DC09E4"/>
    <w:rsid w:val="00DC1570"/>
    <w:rsid w:val="00DC1777"/>
    <w:rsid w:val="00DC2C47"/>
    <w:rsid w:val="00DC2D9D"/>
    <w:rsid w:val="00DC3116"/>
    <w:rsid w:val="00DC3A66"/>
    <w:rsid w:val="00DC67A8"/>
    <w:rsid w:val="00DC7738"/>
    <w:rsid w:val="00DC7C1E"/>
    <w:rsid w:val="00DC7F83"/>
    <w:rsid w:val="00DD0A06"/>
    <w:rsid w:val="00DD19B2"/>
    <w:rsid w:val="00DD3298"/>
    <w:rsid w:val="00DD4702"/>
    <w:rsid w:val="00DD4BE6"/>
    <w:rsid w:val="00DD518B"/>
    <w:rsid w:val="00DD539F"/>
    <w:rsid w:val="00DD5A81"/>
    <w:rsid w:val="00DE05F0"/>
    <w:rsid w:val="00DE114B"/>
    <w:rsid w:val="00DE12A8"/>
    <w:rsid w:val="00DE1B16"/>
    <w:rsid w:val="00DE1C38"/>
    <w:rsid w:val="00DE1EF3"/>
    <w:rsid w:val="00DE300D"/>
    <w:rsid w:val="00DE4BA1"/>
    <w:rsid w:val="00DE4E10"/>
    <w:rsid w:val="00DE682A"/>
    <w:rsid w:val="00DE6D88"/>
    <w:rsid w:val="00DF0955"/>
    <w:rsid w:val="00DF0AE1"/>
    <w:rsid w:val="00DF1628"/>
    <w:rsid w:val="00DF1AC8"/>
    <w:rsid w:val="00DF1D34"/>
    <w:rsid w:val="00DF1F02"/>
    <w:rsid w:val="00DF1F06"/>
    <w:rsid w:val="00DF2AF1"/>
    <w:rsid w:val="00DF2C2E"/>
    <w:rsid w:val="00DF3824"/>
    <w:rsid w:val="00DF38DB"/>
    <w:rsid w:val="00DF3C7E"/>
    <w:rsid w:val="00DF3E92"/>
    <w:rsid w:val="00DF4DBF"/>
    <w:rsid w:val="00DF503D"/>
    <w:rsid w:val="00DF53B2"/>
    <w:rsid w:val="00DF5DE5"/>
    <w:rsid w:val="00DF6057"/>
    <w:rsid w:val="00DF7185"/>
    <w:rsid w:val="00DF72A9"/>
    <w:rsid w:val="00DF73F3"/>
    <w:rsid w:val="00DF7DFB"/>
    <w:rsid w:val="00E00401"/>
    <w:rsid w:val="00E004DE"/>
    <w:rsid w:val="00E00872"/>
    <w:rsid w:val="00E01A70"/>
    <w:rsid w:val="00E01D35"/>
    <w:rsid w:val="00E01E62"/>
    <w:rsid w:val="00E03B08"/>
    <w:rsid w:val="00E047B5"/>
    <w:rsid w:val="00E06669"/>
    <w:rsid w:val="00E07292"/>
    <w:rsid w:val="00E07D72"/>
    <w:rsid w:val="00E104ED"/>
    <w:rsid w:val="00E105DF"/>
    <w:rsid w:val="00E10706"/>
    <w:rsid w:val="00E113D2"/>
    <w:rsid w:val="00E11C7F"/>
    <w:rsid w:val="00E12198"/>
    <w:rsid w:val="00E1236E"/>
    <w:rsid w:val="00E144ED"/>
    <w:rsid w:val="00E15F7B"/>
    <w:rsid w:val="00E163E1"/>
    <w:rsid w:val="00E16AA5"/>
    <w:rsid w:val="00E16BCB"/>
    <w:rsid w:val="00E16BF1"/>
    <w:rsid w:val="00E1766A"/>
    <w:rsid w:val="00E209F2"/>
    <w:rsid w:val="00E24126"/>
    <w:rsid w:val="00E24824"/>
    <w:rsid w:val="00E2553F"/>
    <w:rsid w:val="00E25B3B"/>
    <w:rsid w:val="00E2668A"/>
    <w:rsid w:val="00E27151"/>
    <w:rsid w:val="00E27225"/>
    <w:rsid w:val="00E27CA4"/>
    <w:rsid w:val="00E27E7B"/>
    <w:rsid w:val="00E30229"/>
    <w:rsid w:val="00E3283E"/>
    <w:rsid w:val="00E32951"/>
    <w:rsid w:val="00E338CA"/>
    <w:rsid w:val="00E34A36"/>
    <w:rsid w:val="00E35155"/>
    <w:rsid w:val="00E35D4C"/>
    <w:rsid w:val="00E3613D"/>
    <w:rsid w:val="00E363F2"/>
    <w:rsid w:val="00E37680"/>
    <w:rsid w:val="00E37C50"/>
    <w:rsid w:val="00E40B14"/>
    <w:rsid w:val="00E41AED"/>
    <w:rsid w:val="00E427E0"/>
    <w:rsid w:val="00E4463C"/>
    <w:rsid w:val="00E44957"/>
    <w:rsid w:val="00E450E1"/>
    <w:rsid w:val="00E45557"/>
    <w:rsid w:val="00E45638"/>
    <w:rsid w:val="00E464B2"/>
    <w:rsid w:val="00E46BD0"/>
    <w:rsid w:val="00E47AD4"/>
    <w:rsid w:val="00E501AC"/>
    <w:rsid w:val="00E50507"/>
    <w:rsid w:val="00E50661"/>
    <w:rsid w:val="00E509B6"/>
    <w:rsid w:val="00E51470"/>
    <w:rsid w:val="00E5182C"/>
    <w:rsid w:val="00E5216B"/>
    <w:rsid w:val="00E533B6"/>
    <w:rsid w:val="00E536AC"/>
    <w:rsid w:val="00E53EB4"/>
    <w:rsid w:val="00E543AD"/>
    <w:rsid w:val="00E54BB5"/>
    <w:rsid w:val="00E56EEE"/>
    <w:rsid w:val="00E57583"/>
    <w:rsid w:val="00E62C4E"/>
    <w:rsid w:val="00E63928"/>
    <w:rsid w:val="00E63F27"/>
    <w:rsid w:val="00E6412A"/>
    <w:rsid w:val="00E662F6"/>
    <w:rsid w:val="00E666B5"/>
    <w:rsid w:val="00E66E5D"/>
    <w:rsid w:val="00E677CF"/>
    <w:rsid w:val="00E7052C"/>
    <w:rsid w:val="00E716B1"/>
    <w:rsid w:val="00E71960"/>
    <w:rsid w:val="00E72521"/>
    <w:rsid w:val="00E72576"/>
    <w:rsid w:val="00E73CBD"/>
    <w:rsid w:val="00E7485D"/>
    <w:rsid w:val="00E7558B"/>
    <w:rsid w:val="00E75738"/>
    <w:rsid w:val="00E76064"/>
    <w:rsid w:val="00E762CD"/>
    <w:rsid w:val="00E76978"/>
    <w:rsid w:val="00E76AB1"/>
    <w:rsid w:val="00E76E0E"/>
    <w:rsid w:val="00E7742D"/>
    <w:rsid w:val="00E77BC3"/>
    <w:rsid w:val="00E81644"/>
    <w:rsid w:val="00E84087"/>
    <w:rsid w:val="00E8410C"/>
    <w:rsid w:val="00E848BB"/>
    <w:rsid w:val="00E858F8"/>
    <w:rsid w:val="00E86455"/>
    <w:rsid w:val="00E87B61"/>
    <w:rsid w:val="00E90EC8"/>
    <w:rsid w:val="00E915D0"/>
    <w:rsid w:val="00E91E33"/>
    <w:rsid w:val="00E92386"/>
    <w:rsid w:val="00E929BB"/>
    <w:rsid w:val="00E93244"/>
    <w:rsid w:val="00E94096"/>
    <w:rsid w:val="00E94576"/>
    <w:rsid w:val="00E94CD1"/>
    <w:rsid w:val="00E95339"/>
    <w:rsid w:val="00E9658E"/>
    <w:rsid w:val="00EA06AC"/>
    <w:rsid w:val="00EA1D33"/>
    <w:rsid w:val="00EA1E15"/>
    <w:rsid w:val="00EA2ECD"/>
    <w:rsid w:val="00EA302C"/>
    <w:rsid w:val="00EA33CF"/>
    <w:rsid w:val="00EA4047"/>
    <w:rsid w:val="00EA450D"/>
    <w:rsid w:val="00EA4AE8"/>
    <w:rsid w:val="00EA4E02"/>
    <w:rsid w:val="00EA4EED"/>
    <w:rsid w:val="00EA630E"/>
    <w:rsid w:val="00EA6384"/>
    <w:rsid w:val="00EA7398"/>
    <w:rsid w:val="00EA7BC2"/>
    <w:rsid w:val="00EA7FCE"/>
    <w:rsid w:val="00EB05AC"/>
    <w:rsid w:val="00EB0CE4"/>
    <w:rsid w:val="00EB20D7"/>
    <w:rsid w:val="00EB3EFE"/>
    <w:rsid w:val="00EB5045"/>
    <w:rsid w:val="00EB5A61"/>
    <w:rsid w:val="00EB5CA1"/>
    <w:rsid w:val="00EB5EEB"/>
    <w:rsid w:val="00EB6724"/>
    <w:rsid w:val="00EB76D8"/>
    <w:rsid w:val="00EB781E"/>
    <w:rsid w:val="00EC0001"/>
    <w:rsid w:val="00EC0C99"/>
    <w:rsid w:val="00EC0DD3"/>
    <w:rsid w:val="00EC1A8E"/>
    <w:rsid w:val="00EC1AAE"/>
    <w:rsid w:val="00EC3515"/>
    <w:rsid w:val="00EC4BBA"/>
    <w:rsid w:val="00EC4BCE"/>
    <w:rsid w:val="00EC5F6D"/>
    <w:rsid w:val="00EC7CB8"/>
    <w:rsid w:val="00EC7CDC"/>
    <w:rsid w:val="00ED0841"/>
    <w:rsid w:val="00ED0907"/>
    <w:rsid w:val="00ED0B1B"/>
    <w:rsid w:val="00ED186F"/>
    <w:rsid w:val="00ED19D3"/>
    <w:rsid w:val="00ED1A15"/>
    <w:rsid w:val="00ED2FAF"/>
    <w:rsid w:val="00ED355A"/>
    <w:rsid w:val="00ED407D"/>
    <w:rsid w:val="00ED7DB6"/>
    <w:rsid w:val="00EE04FD"/>
    <w:rsid w:val="00EE09ED"/>
    <w:rsid w:val="00EE109B"/>
    <w:rsid w:val="00EE3349"/>
    <w:rsid w:val="00EE4A20"/>
    <w:rsid w:val="00EE4C57"/>
    <w:rsid w:val="00EE4FEA"/>
    <w:rsid w:val="00EE5630"/>
    <w:rsid w:val="00EE5ABE"/>
    <w:rsid w:val="00EE6433"/>
    <w:rsid w:val="00EE6C9D"/>
    <w:rsid w:val="00EF114B"/>
    <w:rsid w:val="00EF16B1"/>
    <w:rsid w:val="00EF1D23"/>
    <w:rsid w:val="00EF1D72"/>
    <w:rsid w:val="00EF29A9"/>
    <w:rsid w:val="00EF4A8C"/>
    <w:rsid w:val="00EF59AD"/>
    <w:rsid w:val="00EF610E"/>
    <w:rsid w:val="00EF65B8"/>
    <w:rsid w:val="00EF6E96"/>
    <w:rsid w:val="00F003DF"/>
    <w:rsid w:val="00F00889"/>
    <w:rsid w:val="00F00F01"/>
    <w:rsid w:val="00F01D2F"/>
    <w:rsid w:val="00F022C7"/>
    <w:rsid w:val="00F02B99"/>
    <w:rsid w:val="00F02CA9"/>
    <w:rsid w:val="00F02DA4"/>
    <w:rsid w:val="00F032B7"/>
    <w:rsid w:val="00F03850"/>
    <w:rsid w:val="00F03A88"/>
    <w:rsid w:val="00F03C5C"/>
    <w:rsid w:val="00F03E9C"/>
    <w:rsid w:val="00F040D7"/>
    <w:rsid w:val="00F04717"/>
    <w:rsid w:val="00F05C9A"/>
    <w:rsid w:val="00F0612E"/>
    <w:rsid w:val="00F11F4A"/>
    <w:rsid w:val="00F12E3E"/>
    <w:rsid w:val="00F1350A"/>
    <w:rsid w:val="00F13AB5"/>
    <w:rsid w:val="00F14EB8"/>
    <w:rsid w:val="00F15415"/>
    <w:rsid w:val="00F16197"/>
    <w:rsid w:val="00F16CE4"/>
    <w:rsid w:val="00F16FBB"/>
    <w:rsid w:val="00F17FC0"/>
    <w:rsid w:val="00F202CC"/>
    <w:rsid w:val="00F20708"/>
    <w:rsid w:val="00F20E17"/>
    <w:rsid w:val="00F21548"/>
    <w:rsid w:val="00F23CF8"/>
    <w:rsid w:val="00F24B2F"/>
    <w:rsid w:val="00F24EE6"/>
    <w:rsid w:val="00F252BC"/>
    <w:rsid w:val="00F2658B"/>
    <w:rsid w:val="00F268E8"/>
    <w:rsid w:val="00F26AD7"/>
    <w:rsid w:val="00F27142"/>
    <w:rsid w:val="00F271D3"/>
    <w:rsid w:val="00F27C31"/>
    <w:rsid w:val="00F27D88"/>
    <w:rsid w:val="00F30A23"/>
    <w:rsid w:val="00F31AE9"/>
    <w:rsid w:val="00F31DCB"/>
    <w:rsid w:val="00F327D1"/>
    <w:rsid w:val="00F32A64"/>
    <w:rsid w:val="00F334F8"/>
    <w:rsid w:val="00F3376E"/>
    <w:rsid w:val="00F34929"/>
    <w:rsid w:val="00F35D61"/>
    <w:rsid w:val="00F370D8"/>
    <w:rsid w:val="00F370E7"/>
    <w:rsid w:val="00F372A1"/>
    <w:rsid w:val="00F4022D"/>
    <w:rsid w:val="00F4042E"/>
    <w:rsid w:val="00F40CA0"/>
    <w:rsid w:val="00F40CE1"/>
    <w:rsid w:val="00F40E2E"/>
    <w:rsid w:val="00F41834"/>
    <w:rsid w:val="00F42FE1"/>
    <w:rsid w:val="00F43EFA"/>
    <w:rsid w:val="00F442DD"/>
    <w:rsid w:val="00F4491D"/>
    <w:rsid w:val="00F44E01"/>
    <w:rsid w:val="00F44E0F"/>
    <w:rsid w:val="00F4770F"/>
    <w:rsid w:val="00F50B1F"/>
    <w:rsid w:val="00F514A2"/>
    <w:rsid w:val="00F5249E"/>
    <w:rsid w:val="00F52843"/>
    <w:rsid w:val="00F5308F"/>
    <w:rsid w:val="00F533BE"/>
    <w:rsid w:val="00F5430C"/>
    <w:rsid w:val="00F54A02"/>
    <w:rsid w:val="00F56C4F"/>
    <w:rsid w:val="00F6030B"/>
    <w:rsid w:val="00F61749"/>
    <w:rsid w:val="00F62AA1"/>
    <w:rsid w:val="00F62C90"/>
    <w:rsid w:val="00F62D79"/>
    <w:rsid w:val="00F64334"/>
    <w:rsid w:val="00F643AC"/>
    <w:rsid w:val="00F64852"/>
    <w:rsid w:val="00F657F4"/>
    <w:rsid w:val="00F65A3A"/>
    <w:rsid w:val="00F65B8D"/>
    <w:rsid w:val="00F673DF"/>
    <w:rsid w:val="00F7236D"/>
    <w:rsid w:val="00F726C3"/>
    <w:rsid w:val="00F75269"/>
    <w:rsid w:val="00F75431"/>
    <w:rsid w:val="00F756CC"/>
    <w:rsid w:val="00F7589B"/>
    <w:rsid w:val="00F77833"/>
    <w:rsid w:val="00F77ADD"/>
    <w:rsid w:val="00F81782"/>
    <w:rsid w:val="00F817E7"/>
    <w:rsid w:val="00F81FA2"/>
    <w:rsid w:val="00F82354"/>
    <w:rsid w:val="00F82DB0"/>
    <w:rsid w:val="00F841DA"/>
    <w:rsid w:val="00F84731"/>
    <w:rsid w:val="00F853D7"/>
    <w:rsid w:val="00F85882"/>
    <w:rsid w:val="00F85B4F"/>
    <w:rsid w:val="00F86A86"/>
    <w:rsid w:val="00F87018"/>
    <w:rsid w:val="00F902E2"/>
    <w:rsid w:val="00F909F5"/>
    <w:rsid w:val="00F90FBC"/>
    <w:rsid w:val="00F918B5"/>
    <w:rsid w:val="00F92344"/>
    <w:rsid w:val="00F932AF"/>
    <w:rsid w:val="00F9332A"/>
    <w:rsid w:val="00F93D60"/>
    <w:rsid w:val="00F95CCB"/>
    <w:rsid w:val="00F96620"/>
    <w:rsid w:val="00F96C82"/>
    <w:rsid w:val="00FA093C"/>
    <w:rsid w:val="00FA0D4C"/>
    <w:rsid w:val="00FA2185"/>
    <w:rsid w:val="00FA3181"/>
    <w:rsid w:val="00FA40AA"/>
    <w:rsid w:val="00FA4A76"/>
    <w:rsid w:val="00FA69D3"/>
    <w:rsid w:val="00FA6D4A"/>
    <w:rsid w:val="00FA7760"/>
    <w:rsid w:val="00FA77AA"/>
    <w:rsid w:val="00FB0380"/>
    <w:rsid w:val="00FB06B8"/>
    <w:rsid w:val="00FB0F6F"/>
    <w:rsid w:val="00FB18D2"/>
    <w:rsid w:val="00FB2D20"/>
    <w:rsid w:val="00FB43A4"/>
    <w:rsid w:val="00FB67DD"/>
    <w:rsid w:val="00FB7236"/>
    <w:rsid w:val="00FB748A"/>
    <w:rsid w:val="00FB772B"/>
    <w:rsid w:val="00FB7C61"/>
    <w:rsid w:val="00FC0812"/>
    <w:rsid w:val="00FC0FAC"/>
    <w:rsid w:val="00FC11FF"/>
    <w:rsid w:val="00FC365C"/>
    <w:rsid w:val="00FC3F15"/>
    <w:rsid w:val="00FC42F0"/>
    <w:rsid w:val="00FC45FA"/>
    <w:rsid w:val="00FC5667"/>
    <w:rsid w:val="00FC6D32"/>
    <w:rsid w:val="00FC7390"/>
    <w:rsid w:val="00FD0549"/>
    <w:rsid w:val="00FD082E"/>
    <w:rsid w:val="00FD10A9"/>
    <w:rsid w:val="00FD252B"/>
    <w:rsid w:val="00FD383D"/>
    <w:rsid w:val="00FD4085"/>
    <w:rsid w:val="00FD4C21"/>
    <w:rsid w:val="00FD4FA9"/>
    <w:rsid w:val="00FD6017"/>
    <w:rsid w:val="00FD6D0A"/>
    <w:rsid w:val="00FD7239"/>
    <w:rsid w:val="00FD73CC"/>
    <w:rsid w:val="00FD79E2"/>
    <w:rsid w:val="00FD7DA2"/>
    <w:rsid w:val="00FD7F43"/>
    <w:rsid w:val="00FE1F73"/>
    <w:rsid w:val="00FE33B6"/>
    <w:rsid w:val="00FE33F9"/>
    <w:rsid w:val="00FE3559"/>
    <w:rsid w:val="00FE38EA"/>
    <w:rsid w:val="00FE466B"/>
    <w:rsid w:val="00FE4C16"/>
    <w:rsid w:val="00FE4DCA"/>
    <w:rsid w:val="00FE5B58"/>
    <w:rsid w:val="00FE64EA"/>
    <w:rsid w:val="00FE66E6"/>
    <w:rsid w:val="00FE6712"/>
    <w:rsid w:val="00FE6DE1"/>
    <w:rsid w:val="00FE718A"/>
    <w:rsid w:val="00FE7ED5"/>
    <w:rsid w:val="00FF003C"/>
    <w:rsid w:val="00FF0AA8"/>
    <w:rsid w:val="00FF1500"/>
    <w:rsid w:val="00FF23C6"/>
    <w:rsid w:val="00FF2DA3"/>
    <w:rsid w:val="00FF3572"/>
    <w:rsid w:val="00FF403D"/>
    <w:rsid w:val="00FF4DCC"/>
    <w:rsid w:val="00FF620C"/>
    <w:rsid w:val="00FF63E3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D5C6C"/>
    <w:pPr>
      <w:keepNext/>
      <w:ind w:firstLine="540"/>
      <w:jc w:val="both"/>
      <w:outlineLvl w:val="0"/>
    </w:pPr>
    <w:rPr>
      <w:lang w:eastAsia="en-US"/>
    </w:rPr>
  </w:style>
  <w:style w:type="paragraph" w:styleId="5">
    <w:name w:val="heading 5"/>
    <w:basedOn w:val="a"/>
    <w:next w:val="a"/>
    <w:link w:val="50"/>
    <w:qFormat/>
    <w:rsid w:val="000D5C6C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D5C6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D5C6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0D5C6C"/>
    <w:pPr>
      <w:shd w:val="clear" w:color="auto" w:fill="FFFFFF"/>
      <w:jc w:val="center"/>
    </w:pPr>
    <w:rPr>
      <w:b/>
      <w:bCs/>
      <w:color w:val="000000"/>
      <w:spacing w:val="-3"/>
      <w:sz w:val="30"/>
      <w:szCs w:val="30"/>
    </w:rPr>
  </w:style>
  <w:style w:type="character" w:customStyle="1" w:styleId="a6">
    <w:name w:val="Название Знак"/>
    <w:basedOn w:val="a0"/>
    <w:link w:val="a5"/>
    <w:rsid w:val="000D5C6C"/>
    <w:rPr>
      <w:rFonts w:ascii="Times New Roman" w:eastAsia="Times New Roman" w:hAnsi="Times New Roman" w:cs="Times New Roman"/>
      <w:b/>
      <w:bCs/>
      <w:color w:val="000000"/>
      <w:spacing w:val="-3"/>
      <w:sz w:val="30"/>
      <w:szCs w:val="3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680A3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0343-E87A-4943-9A65-B3E7D4CC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33</cp:revision>
  <cp:lastPrinted>2020-11-10T06:56:00Z</cp:lastPrinted>
  <dcterms:created xsi:type="dcterms:W3CDTF">2020-04-16T07:12:00Z</dcterms:created>
  <dcterms:modified xsi:type="dcterms:W3CDTF">2021-10-07T09:58:00Z</dcterms:modified>
</cp:coreProperties>
</file>